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B7FDE" w14:textId="77777777" w:rsidR="00633F6B" w:rsidRPr="00BA32B9" w:rsidRDefault="00633F6B" w:rsidP="00633F6B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A32B9">
        <w:rPr>
          <w:rFonts w:ascii="Times New Roman" w:hAnsi="Times New Roman"/>
          <w:b/>
          <w:sz w:val="36"/>
          <w:szCs w:val="36"/>
        </w:rPr>
        <w:t>Итоговая работа по программе:</w:t>
      </w:r>
    </w:p>
    <w:p w14:paraId="24F50C71" w14:textId="77777777" w:rsidR="00633F6B" w:rsidRPr="00BA32B9" w:rsidRDefault="00633F6B" w:rsidP="00633F6B">
      <w:pPr>
        <w:jc w:val="center"/>
        <w:rPr>
          <w:rFonts w:ascii="Times New Roman" w:hAnsi="Times New Roman"/>
          <w:b/>
          <w:sz w:val="36"/>
          <w:szCs w:val="36"/>
        </w:rPr>
      </w:pPr>
      <w:r w:rsidRPr="00BA32B9">
        <w:rPr>
          <w:rFonts w:ascii="Times New Roman" w:hAnsi="Times New Roman"/>
          <w:b/>
          <w:sz w:val="36"/>
          <w:szCs w:val="36"/>
        </w:rPr>
        <w:t>«</w:t>
      </w:r>
      <w:r w:rsidR="00300393">
        <w:rPr>
          <w:rFonts w:ascii="Times New Roman" w:hAnsi="Times New Roman"/>
          <w:b/>
          <w:sz w:val="36"/>
          <w:szCs w:val="36"/>
        </w:rPr>
        <w:t>Оценка предприятий (бизнеса)</w:t>
      </w:r>
      <w:r w:rsidRPr="00BA32B9">
        <w:rPr>
          <w:rFonts w:ascii="Times New Roman" w:hAnsi="Times New Roman"/>
          <w:b/>
          <w:sz w:val="36"/>
          <w:szCs w:val="36"/>
        </w:rPr>
        <w:t>»</w:t>
      </w:r>
    </w:p>
    <w:p w14:paraId="67EB05A5" w14:textId="77777777"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4666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r w:rsidR="00D0352B">
        <w:rPr>
          <w:rFonts w:ascii="Times New Roman" w:hAnsi="Times New Roman" w:cs="Times New Roman"/>
          <w:sz w:val="28"/>
          <w:szCs w:val="28"/>
        </w:rPr>
        <w:t xml:space="preserve"> </w:t>
      </w:r>
      <w:r w:rsidR="00D0352B" w:rsidRPr="00D0352B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D0352B">
        <w:rPr>
          <w:rFonts w:ascii="Times New Roman" w:hAnsi="Times New Roman" w:cs="Times New Roman"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«Правовое обеспечение формирования, обращения и оценки стоимости имущества»</w:t>
      </w:r>
    </w:p>
    <w:p w14:paraId="611A5B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46F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14:paraId="35A657F8" w14:textId="77777777" w:rsidR="000B28FA" w:rsidRPr="00B60DC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федеральный закон об оценочной деятельности</w:t>
      </w:r>
    </w:p>
    <w:p w14:paraId="498990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14:paraId="3D69E21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14:paraId="2213E3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F06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в:</w:t>
      </w:r>
    </w:p>
    <w:p w14:paraId="259AA5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2</w:t>
      </w:r>
    </w:p>
    <w:p w14:paraId="38D5DC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федеральном стандарте оценки № 1</w:t>
      </w:r>
    </w:p>
    <w:p w14:paraId="7F86FED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3</w:t>
      </w:r>
    </w:p>
    <w:p w14:paraId="78ECA3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AF5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в:</w:t>
      </w:r>
    </w:p>
    <w:p w14:paraId="55D768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3</w:t>
      </w:r>
    </w:p>
    <w:p w14:paraId="43D30D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федеральном стандарте оценки № 2</w:t>
      </w:r>
    </w:p>
    <w:p w14:paraId="12B2AE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1</w:t>
      </w:r>
    </w:p>
    <w:p w14:paraId="6BD66E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A03D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в:</w:t>
      </w:r>
    </w:p>
    <w:p w14:paraId="5E82B5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1</w:t>
      </w:r>
    </w:p>
    <w:p w14:paraId="577A2A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федеральном стандарте оценки № 2</w:t>
      </w:r>
    </w:p>
    <w:p w14:paraId="04CF57C5" w14:textId="77777777" w:rsidR="000B28FA" w:rsidRPr="00B60DC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федеральном стандарте оценки № 3</w:t>
      </w:r>
    </w:p>
    <w:p w14:paraId="2166D4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B5A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деятельности.</w:t>
      </w:r>
    </w:p>
    <w:p w14:paraId="45CBE1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6247A0">
        <w:rPr>
          <w:rFonts w:ascii="Times New Roman" w:hAnsi="Times New Roman" w:cs="Times New Roman"/>
          <w:sz w:val="28"/>
          <w:szCs w:val="28"/>
        </w:rPr>
        <w:t>стандарты саморегулируемых организаций оценщиков, федеральные стандарты, внутрифирменные стандарты</w:t>
      </w:r>
    </w:p>
    <w:p w14:paraId="3997C9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внутрифирменные стандарты, федеральные стандарты, стандарты саморегулируемых организаций оценщиков</w:t>
      </w:r>
    </w:p>
    <w:p w14:paraId="0F1F767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6247A0">
        <w:rPr>
          <w:rFonts w:ascii="Times New Roman" w:hAnsi="Times New Roman" w:cs="Times New Roman"/>
          <w:sz w:val="28"/>
          <w:szCs w:val="28"/>
          <w:u w:val="single"/>
        </w:rPr>
        <w:t>федеральные стандарты, стандарты саморегулируемых организаций оценщиков, внутрифирменные стандарты</w:t>
      </w:r>
    </w:p>
    <w:p w14:paraId="45107D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24ADB7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14:paraId="3777FA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14:paraId="10D732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14:paraId="2ACB9303" w14:textId="77777777" w:rsidR="000B28FA" w:rsidRPr="00B60DC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Министерством труда и социального развития РФ</w:t>
      </w:r>
    </w:p>
    <w:p w14:paraId="5ED3AD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20F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в:</w:t>
      </w:r>
    </w:p>
    <w:p w14:paraId="59277A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B60DC0">
        <w:rPr>
          <w:rFonts w:ascii="Times New Roman" w:hAnsi="Times New Roman" w:cs="Times New Roman"/>
          <w:sz w:val="28"/>
          <w:szCs w:val="28"/>
          <w:u w:val="single"/>
        </w:rPr>
        <w:t>1996 г.</w:t>
      </w:r>
    </w:p>
    <w:p w14:paraId="5A9EDC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14:paraId="1B846FE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14:paraId="42C6AED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E3C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на:</w:t>
      </w:r>
    </w:p>
    <w:p w14:paraId="17D314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14:paraId="17C16A9D" w14:textId="77777777" w:rsidR="000B28FA" w:rsidRPr="006247A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6247A0">
        <w:rPr>
          <w:rFonts w:ascii="Times New Roman" w:hAnsi="Times New Roman" w:cs="Times New Roman"/>
          <w:sz w:val="28"/>
          <w:szCs w:val="28"/>
          <w:u w:val="single"/>
        </w:rPr>
        <w:t>Минэкономразвития России</w:t>
      </w:r>
    </w:p>
    <w:p w14:paraId="7223C44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Минимущество России</w:t>
      </w:r>
    </w:p>
    <w:p w14:paraId="612EB1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84B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саморегулируемых организаций оценщиков являются </w:t>
      </w:r>
    </w:p>
    <w:p w14:paraId="572596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(укажите все верные ответы):</w:t>
      </w:r>
    </w:p>
    <w:p w14:paraId="581E3CCE" w14:textId="77777777" w:rsidR="000B28FA" w:rsidRPr="006247A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247A0">
        <w:rPr>
          <w:rFonts w:ascii="Times New Roman" w:hAnsi="Times New Roman" w:cs="Times New Roman"/>
          <w:sz w:val="28"/>
          <w:szCs w:val="28"/>
          <w:u w:val="single"/>
        </w:rPr>
        <w:t>а) прием в члены и исключение из членов саморегулируемой организации оценщиков</w:t>
      </w:r>
    </w:p>
    <w:p w14:paraId="1B0F7CF6" w14:textId="77777777" w:rsidR="000B28FA" w:rsidRPr="006247A0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247A0">
        <w:rPr>
          <w:rFonts w:ascii="Times New Roman" w:hAnsi="Times New Roman" w:cs="Times New Roman"/>
          <w:sz w:val="28"/>
          <w:szCs w:val="28"/>
          <w:u w:val="single"/>
        </w:rPr>
        <w:t>б) ведение реестра членов саморегулируемой организации оценщиков</w:t>
      </w:r>
    </w:p>
    <w:p w14:paraId="3C399FD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14:paraId="09B5D6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4B6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</w:t>
      </w:r>
    </w:p>
    <w:p w14:paraId="6FCA93E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являются (укажите все верные ответы):</w:t>
      </w:r>
    </w:p>
    <w:p w14:paraId="4999E9C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6247A0">
        <w:rPr>
          <w:rFonts w:ascii="Times New Roman" w:hAnsi="Times New Roman" w:cs="Times New Roman"/>
          <w:sz w:val="28"/>
          <w:szCs w:val="28"/>
          <w:u w:val="single"/>
        </w:rPr>
        <w:t>Разработка федеральных стандартов оценки</w:t>
      </w:r>
    </w:p>
    <w:p w14:paraId="30AB3D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14:paraId="345BBF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6247A0">
        <w:rPr>
          <w:rFonts w:ascii="Times New Roman" w:hAnsi="Times New Roman" w:cs="Times New Roman"/>
          <w:sz w:val="28"/>
          <w:szCs w:val="28"/>
          <w:u w:val="single"/>
        </w:rPr>
        <w:t>Разработка программ профессиональной переподготовки оценщиков</w:t>
      </w:r>
    </w:p>
    <w:p w14:paraId="3ECA21F1" w14:textId="77777777"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4E062" w14:textId="77777777" w:rsidR="000B28FA" w:rsidRPr="000B28FA" w:rsidRDefault="00D0352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0B28FA" w:rsidRPr="00D035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>Микро- и макроэкономические основы рыночного ценообразования»</w:t>
      </w:r>
    </w:p>
    <w:p w14:paraId="63A0F4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1D2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Предметом дисциплины «Основы оценки недвижимости» является (укажите все верные ответы): </w:t>
      </w:r>
    </w:p>
    <w:p w14:paraId="7C8B5B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6247A0">
        <w:rPr>
          <w:rFonts w:ascii="Times New Roman" w:hAnsi="Times New Roman" w:cs="Times New Roman"/>
          <w:sz w:val="28"/>
          <w:szCs w:val="28"/>
          <w:u w:val="single"/>
        </w:rPr>
        <w:t>) недвижимость в правовом, физическом и экономическом измерении и оценка ее рыночной стоимости</w:t>
      </w:r>
    </w:p>
    <w:p w14:paraId="0939DAB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недвижимое имущество в правовом, физическом и экономическом измерении и оценка его рыночной</w:t>
      </w: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82DD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стоимости</w:t>
      </w:r>
    </w:p>
    <w:p w14:paraId="025374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недвижимость и недвижимое имущество</w:t>
      </w:r>
    </w:p>
    <w:p w14:paraId="569667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E3B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Предметом дисциплины «Основы оценки недвижимости» являются:</w:t>
      </w:r>
    </w:p>
    <w:p w14:paraId="19E361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рынок недвижимого имущества</w:t>
      </w:r>
    </w:p>
    <w:p w14:paraId="432E403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макроэкономические и микроэкономические отношения, связанные с оценкой недвижимого имущества физических и юридических лиц</w:t>
      </w:r>
    </w:p>
    <w:p w14:paraId="60624B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анализ наилучшего и наиболее эффективного использования объектов недвижимости</w:t>
      </w:r>
    </w:p>
    <w:p w14:paraId="35EA1A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3A3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Методом дисциплины является? </w:t>
      </w:r>
    </w:p>
    <w:p w14:paraId="196A107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затратный, сравнительный и доходный подходы к оценке недвижимости</w:t>
      </w:r>
    </w:p>
    <w:p w14:paraId="150551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совокупность способов и приемов оценки объектов недвижимости в рамках классических подходов</w:t>
      </w:r>
    </w:p>
    <w:p w14:paraId="08222F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капитализации</w:t>
      </w:r>
    </w:p>
    <w:p w14:paraId="2275CB8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E57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главный источник богатства, который имеет денежное выражение или меновую стоимость, и, следовательно, может быть оценен?</w:t>
      </w:r>
    </w:p>
    <w:p w14:paraId="6D4C53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вода</w:t>
      </w:r>
    </w:p>
    <w:p w14:paraId="241A2CC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атмосфера</w:t>
      </w:r>
    </w:p>
    <w:p w14:paraId="1B34A4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земля</w:t>
      </w:r>
    </w:p>
    <w:p w14:paraId="4D8D78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E274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Недвижимость - это:</w:t>
      </w:r>
    </w:p>
    <w:p w14:paraId="0214C9B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высоколиквидный товар</w:t>
      </w:r>
    </w:p>
    <w:p w14:paraId="728B81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среднеликвидный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товар</w:t>
      </w:r>
    </w:p>
    <w:p w14:paraId="6CEAFD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B67CC">
        <w:rPr>
          <w:rFonts w:ascii="Times New Roman" w:hAnsi="Times New Roman" w:cs="Times New Roman"/>
          <w:sz w:val="28"/>
          <w:szCs w:val="28"/>
          <w:u w:val="single"/>
        </w:rPr>
        <w:t>низколиквидный</w:t>
      </w:r>
      <w:proofErr w:type="spellEnd"/>
      <w:r w:rsidRPr="001B67CC">
        <w:rPr>
          <w:rFonts w:ascii="Times New Roman" w:hAnsi="Times New Roman" w:cs="Times New Roman"/>
          <w:sz w:val="28"/>
          <w:szCs w:val="28"/>
          <w:u w:val="single"/>
        </w:rPr>
        <w:t xml:space="preserve"> товар</w:t>
      </w:r>
    </w:p>
    <w:p w14:paraId="0E0622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AAE7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Являются ли объектами недвижимости суда внутреннего плавания?</w:t>
      </w:r>
    </w:p>
    <w:p w14:paraId="43B2CA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являются</w:t>
      </w:r>
    </w:p>
    <w:p w14:paraId="3D0FFC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являются</w:t>
      </w:r>
    </w:p>
    <w:p w14:paraId="2965E0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45B585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Являются ли объектами недвижимости космические корабли?</w:t>
      </w:r>
    </w:p>
    <w:p w14:paraId="7F5813E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являются</w:t>
      </w:r>
    </w:p>
    <w:p w14:paraId="7100AE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являются</w:t>
      </w:r>
    </w:p>
    <w:p w14:paraId="423280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D28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Являются ли объектами недвижимости многолетние насаждения?</w:t>
      </w:r>
    </w:p>
    <w:p w14:paraId="2A9346E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являются</w:t>
      </w:r>
    </w:p>
    <w:p w14:paraId="6F1393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являются</w:t>
      </w:r>
    </w:p>
    <w:p w14:paraId="5D1962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9A7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Являются ли объектами недвижимости лесные массивы?</w:t>
      </w:r>
    </w:p>
    <w:p w14:paraId="6BD78A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 xml:space="preserve"> являются</w:t>
      </w:r>
    </w:p>
    <w:p w14:paraId="46EB92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являются</w:t>
      </w:r>
    </w:p>
    <w:p w14:paraId="565C36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1CF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Является ли объектом недвижимости имущественный комплекс предприятия?</w:t>
      </w:r>
    </w:p>
    <w:p w14:paraId="36C254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является</w:t>
      </w:r>
    </w:p>
    <w:p w14:paraId="582A3C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 xml:space="preserve">является </w:t>
      </w:r>
    </w:p>
    <w:p w14:paraId="676BBB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B93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В соответствии с гражданским кодексом РФ к недвижимости относится следующее количество </w:t>
      </w:r>
    </w:p>
    <w:p w14:paraId="762A0D7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видов объектов:</w:t>
      </w:r>
    </w:p>
    <w:p w14:paraId="4652EF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76C6BBE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шесть</w:t>
      </w:r>
    </w:p>
    <w:p w14:paraId="41246A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семь</w:t>
      </w:r>
    </w:p>
    <w:p w14:paraId="2D0C52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3A04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Вопрос 12. Земли по целевому назначению подразделяются на:</w:t>
      </w:r>
    </w:p>
    <w:p w14:paraId="07E98F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семь категорий</w:t>
      </w:r>
    </w:p>
    <w:p w14:paraId="262D405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пять категорий</w:t>
      </w:r>
    </w:p>
    <w:p w14:paraId="31094E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четыре категории</w:t>
      </w:r>
    </w:p>
    <w:p w14:paraId="4D0F8DE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32A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По функциональному назначению недвижимость можно подразделить на:</w:t>
      </w:r>
    </w:p>
    <w:p w14:paraId="223BFC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четыре крупных блока</w:t>
      </w:r>
    </w:p>
    <w:p w14:paraId="72457F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три крупных блока</w:t>
      </w:r>
    </w:p>
    <w:p w14:paraId="6F3333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пять крупных блоков </w:t>
      </w:r>
    </w:p>
    <w:p w14:paraId="1A50674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5F2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14. В зависимости от назначения объектов рынок недвижимости можно разделить на:</w:t>
      </w:r>
    </w:p>
    <w:p w14:paraId="287C09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пять сегментов</w:t>
      </w:r>
    </w:p>
    <w:p w14:paraId="398EC5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шесть сегментов</w:t>
      </w:r>
    </w:p>
    <w:p w14:paraId="353E3C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 сегментов</w:t>
      </w:r>
    </w:p>
    <w:p w14:paraId="2F9343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F6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В зависимости от характера полезности или способности генерировать доход недвижимость подразделяется на:</w:t>
      </w:r>
    </w:p>
    <w:p w14:paraId="6A3964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 категорий</w:t>
      </w:r>
    </w:p>
    <w:p w14:paraId="36C645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 категорий</w:t>
      </w:r>
    </w:p>
    <w:p w14:paraId="6F664B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три категории</w:t>
      </w: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9E0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B4F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3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«Бухгалтерский учет и аудит»</w:t>
      </w:r>
    </w:p>
    <w:p w14:paraId="05EBAD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545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14:paraId="711541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14:paraId="577456A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14:paraId="252D96B2" w14:textId="77777777" w:rsidR="000B28FA" w:rsidRPr="000B28FA" w:rsidRDefault="001B67CC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B28FA" w:rsidRPr="001B67CC">
        <w:rPr>
          <w:rFonts w:ascii="Times New Roman" w:hAnsi="Times New Roman" w:cs="Times New Roman"/>
          <w:sz w:val="28"/>
          <w:szCs w:val="28"/>
          <w:u w:val="single"/>
        </w:rPr>
        <w:t>определить настоящую стоимость суммы</w:t>
      </w:r>
    </w:p>
    <w:p w14:paraId="60FAE3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4F3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14:paraId="3730E9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14:paraId="6A75F0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обратной по отношению к функции сложного процента</w:t>
      </w:r>
    </w:p>
    <w:p w14:paraId="499FE1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</w:p>
    <w:p w14:paraId="15929AB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544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через:</w:t>
      </w:r>
    </w:p>
    <w:p w14:paraId="606A77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функцию простых процентов</w:t>
      </w:r>
    </w:p>
    <w:p w14:paraId="6F8694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14:paraId="1903E2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функцию дисконтирования</w:t>
      </w:r>
    </w:p>
    <w:p w14:paraId="450243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587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14:paraId="54CD5C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настоящая стоимость</w:t>
      </w:r>
    </w:p>
    <w:p w14:paraId="654F6D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дисконтированная стоимость</w:t>
      </w:r>
    </w:p>
    <w:p w14:paraId="33220D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14:paraId="3C71925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8A8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функция, являющаяся обратной к функции сложного процента?</w:t>
      </w:r>
    </w:p>
    <w:p w14:paraId="23255D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функция аннуитета</w:t>
      </w:r>
    </w:p>
    <w:p w14:paraId="6B9183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функция дисконтирования</w:t>
      </w:r>
    </w:p>
    <w:p w14:paraId="485F37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14:paraId="07EC14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7D7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14:paraId="074A70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недополучения?</w:t>
      </w:r>
    </w:p>
    <w:p w14:paraId="4DCAB8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14:paraId="750613A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14:paraId="052D46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при доходном подходе</w:t>
      </w:r>
    </w:p>
    <w:p w14:paraId="34F6DCD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308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на:</w:t>
      </w:r>
    </w:p>
    <w:p w14:paraId="26E48C9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</w:t>
      </w:r>
    </w:p>
    <w:p w14:paraId="28F318C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реальном состоянии недвижимости</w:t>
      </w:r>
    </w:p>
    <w:p w14:paraId="1109AD6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прогнозировании будущих доходов</w:t>
      </w:r>
    </w:p>
    <w:p w14:paraId="3B4D597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D6A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14:paraId="7D91A1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 реальной стоимости</w:t>
      </w:r>
    </w:p>
    <w:p w14:paraId="56F5D7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ориентация на будущие выгоды</w:t>
      </w:r>
    </w:p>
    <w:p w14:paraId="30582F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14:paraId="4229B6D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862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Негативной стороной доходного подхода является:</w:t>
      </w:r>
    </w:p>
    <w:p w14:paraId="3AD110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субъективность расчета ставки доходности</w:t>
      </w:r>
    </w:p>
    <w:p w14:paraId="01824D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14:paraId="7EEDA4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ориентация на будущие выгоды</w:t>
      </w:r>
    </w:p>
    <w:p w14:paraId="7DD835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874E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Принцип равновесия устанавливает баланс между:</w:t>
      </w:r>
    </w:p>
    <w:p w14:paraId="63D0CB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14:paraId="5C20C10B" w14:textId="77777777" w:rsidR="000B28FA" w:rsidRPr="001B67CC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1B67CC">
        <w:rPr>
          <w:rFonts w:ascii="Times New Roman" w:hAnsi="Times New Roman" w:cs="Times New Roman"/>
          <w:sz w:val="28"/>
          <w:szCs w:val="28"/>
          <w:u w:val="single"/>
        </w:rPr>
        <w:t>доходными объектами недвижимости исходя из их типа, местоположения</w:t>
      </w:r>
    </w:p>
    <w:p w14:paraId="6F9AAFD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14:paraId="1C59AE9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ABF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14:paraId="60D30F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14:paraId="1BFE232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конвертации дохода за один год</w:t>
      </w:r>
    </w:p>
    <w:p w14:paraId="7F96B1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расчета дисконтного дохода</w:t>
      </w:r>
    </w:p>
    <w:p w14:paraId="531EE0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292A7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14:paraId="2F30D7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7FC943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14:paraId="673B60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коэффициент капитализации</w:t>
      </w:r>
    </w:p>
    <w:p w14:paraId="6BED063C" w14:textId="77777777" w:rsid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510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Вопрос 13. Как называется показатель, обеспечивающий возврат первоначальных инвестиций?</w:t>
      </w:r>
    </w:p>
    <w:p w14:paraId="66381C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14:paraId="11AA86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14:paraId="55E9B2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норма возврата капитала</w:t>
      </w:r>
    </w:p>
    <w:p w14:paraId="016090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F56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из </w:t>
      </w:r>
    </w:p>
    <w:p w14:paraId="2BCEB9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уровня риска, присущего оцениваемой недвижимости?</w:t>
      </w:r>
    </w:p>
    <w:p w14:paraId="34B5BE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3B6D09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ставка доходности инвестора</w:t>
      </w:r>
    </w:p>
    <w:p w14:paraId="610D0E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14:paraId="4CF6E1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128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</w:t>
      </w:r>
      <w:r w:rsidR="00791748">
        <w:rPr>
          <w:rFonts w:ascii="Times New Roman" w:hAnsi="Times New Roman" w:cs="Times New Roman"/>
          <w:sz w:val="28"/>
          <w:szCs w:val="28"/>
        </w:rPr>
        <w:t xml:space="preserve">чета нормы возврата капитала в </w:t>
      </w:r>
      <w:r w:rsidRPr="000B28FA">
        <w:rPr>
          <w:rFonts w:ascii="Times New Roman" w:hAnsi="Times New Roman" w:cs="Times New Roman"/>
          <w:sz w:val="28"/>
          <w:szCs w:val="28"/>
        </w:rPr>
        <w:t>зависимости от выбранного метода оценки? Укажите все верные ответы:</w:t>
      </w:r>
    </w:p>
    <w:p w14:paraId="7CBB84B9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а) ставкой доходности недвижимости</w:t>
      </w:r>
    </w:p>
    <w:p w14:paraId="40DF9F53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остаточным сроком службы недвижимости</w:t>
      </w:r>
    </w:p>
    <w:p w14:paraId="5DEFFF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оценкой спроса и предложения</w:t>
      </w:r>
    </w:p>
    <w:p w14:paraId="5B1E55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C2A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14:paraId="748447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начало периода</w:t>
      </w:r>
    </w:p>
    <w:p w14:paraId="11AE50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14:paraId="67466D71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конец последнего прогнозного года</w:t>
      </w:r>
    </w:p>
    <w:p w14:paraId="13E170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5C0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14:paraId="53CE659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14:paraId="301B5C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14:paraId="24BC02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стоимость недвижимости в конце прогнозного периода</w:t>
      </w:r>
    </w:p>
    <w:p w14:paraId="5BC3FBD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135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18. Тип поступления арендных платежей (авансовый или последующий) учитывается при </w:t>
      </w:r>
    </w:p>
    <w:p w14:paraId="2B9349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дисконтировании:</w:t>
      </w:r>
    </w:p>
    <w:p w14:paraId="4C68BF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14:paraId="698341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14:paraId="6B7CA9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денежного потока каждого прогнозного года</w:t>
      </w:r>
    </w:p>
    <w:p w14:paraId="288156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A8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</w:t>
      </w:r>
    </w:p>
    <w:p w14:paraId="46F90F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построения учитываются премии:</w:t>
      </w:r>
    </w:p>
    <w:p w14:paraId="5BDDAB09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а) за степень ликвидности, сложность инвестиционного управления, тип объекта недвижимости</w:t>
      </w:r>
    </w:p>
    <w:p w14:paraId="61F76F4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14:paraId="6C73FB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степень ликвидности, уровень инфляции, страновой риск</w:t>
      </w:r>
    </w:p>
    <w:p w14:paraId="388598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195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страновой риск используется, если:</w:t>
      </w:r>
    </w:p>
    <w:p w14:paraId="21349DD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оцениваемый объект недвижимости расположен на территории с низким уровнем инвестиционного риска</w:t>
      </w:r>
    </w:p>
    <w:p w14:paraId="7A9807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14:paraId="35632936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используется ставка дохода по безрисковым инвестиционным активам другой страны</w:t>
      </w:r>
    </w:p>
    <w:p w14:paraId="3830D3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D1D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безрисковой ставки дохода учитываются факторы, за исключением:</w:t>
      </w:r>
    </w:p>
    <w:p w14:paraId="11CBC4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14:paraId="512F4BC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14:paraId="1E7AD0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валюты, в которой осуществляются расчеты в рамках доходного подхода</w:t>
      </w:r>
    </w:p>
    <w:p w14:paraId="689BF7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203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—это:</w:t>
      </w:r>
    </w:p>
    <w:p w14:paraId="452CDB1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период, необходимый для поиска покупателя</w:t>
      </w:r>
    </w:p>
    <w:p w14:paraId="64DD74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14:paraId="1EBB90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) время от выставления недвижимости на продажу до получения за нее денег</w:t>
      </w:r>
    </w:p>
    <w:p w14:paraId="1CAE67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87C9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14:paraId="4B5FC4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 xml:space="preserve"> верно</w:t>
      </w:r>
    </w:p>
    <w:p w14:paraId="340CFB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71073B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620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2A5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14:paraId="5DD2FD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02643F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неверно</w:t>
      </w:r>
    </w:p>
    <w:p w14:paraId="5AF403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48D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от </w:t>
      </w:r>
    </w:p>
    <w:p w14:paraId="3B58C2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14:paraId="57202C3F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084E4C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3ED6956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ED69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на </w:t>
      </w:r>
    </w:p>
    <w:p w14:paraId="24EBBCA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инвестиции и нормы возврата капитала:</w:t>
      </w:r>
    </w:p>
    <w:p w14:paraId="02B0D299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548BE4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15BA1C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6CDD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</w:t>
      </w:r>
    </w:p>
    <w:p w14:paraId="0EA2E0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на инвестиции и нормы возврата капитала:</w:t>
      </w:r>
    </w:p>
    <w:p w14:paraId="1984FE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1E1375D8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6B9CA4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481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14:paraId="71B835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42DED9FF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7A5DE31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D4F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Действительный валовой доход отличается от потенциального валового дохода:</w:t>
      </w:r>
    </w:p>
    <w:p w14:paraId="0B318F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сумму потерь от недоиспользования, величину операционных расходов и расходов по обслуживанию долга</w:t>
      </w:r>
    </w:p>
    <w:p w14:paraId="0753C051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сумму потерь от недоиспользования и величину операционных расходов</w:t>
      </w:r>
    </w:p>
    <w:p w14:paraId="3305852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в) сумму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 и преждевременного ухода арендатора с рынка</w:t>
      </w:r>
    </w:p>
    <w:p w14:paraId="75D1AC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98B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14:paraId="59EC66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верно</w:t>
      </w:r>
    </w:p>
    <w:p w14:paraId="5D140FD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65B05C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790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14:paraId="37F3C0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r w:rsidRPr="00791748">
        <w:rPr>
          <w:rFonts w:ascii="Times New Roman" w:hAnsi="Times New Roman" w:cs="Times New Roman"/>
          <w:sz w:val="28"/>
          <w:szCs w:val="28"/>
          <w:u w:val="single"/>
        </w:rPr>
        <w:t>верно</w:t>
      </w:r>
    </w:p>
    <w:p w14:paraId="1D2FD5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4F22DE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A0E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14:paraId="6D8CCF8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14:paraId="4E02F3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коэффициент капитализации </w:t>
      </w:r>
    </w:p>
    <w:p w14:paraId="623A7327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ставка дисконтирования</w:t>
      </w:r>
    </w:p>
    <w:p w14:paraId="776093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4868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безрисковой ставке дохода при использовании:</w:t>
      </w:r>
    </w:p>
    <w:p w14:paraId="15D991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14:paraId="56B2BE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14:paraId="22513E44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 xml:space="preserve">в) метода </w:t>
      </w:r>
      <w:proofErr w:type="spellStart"/>
      <w:r w:rsidRPr="00791748">
        <w:rPr>
          <w:rFonts w:ascii="Times New Roman" w:hAnsi="Times New Roman" w:cs="Times New Roman"/>
          <w:sz w:val="28"/>
          <w:szCs w:val="28"/>
          <w:u w:val="single"/>
        </w:rPr>
        <w:t>Хоскольда</w:t>
      </w:r>
      <w:proofErr w:type="spellEnd"/>
    </w:p>
    <w:p w14:paraId="21CE74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BC66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14:paraId="43D75FCB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 xml:space="preserve">а) метода </w:t>
      </w:r>
      <w:proofErr w:type="spellStart"/>
      <w:r w:rsidRPr="00791748">
        <w:rPr>
          <w:rFonts w:ascii="Times New Roman" w:hAnsi="Times New Roman" w:cs="Times New Roman"/>
          <w:sz w:val="28"/>
          <w:szCs w:val="28"/>
          <w:u w:val="single"/>
        </w:rPr>
        <w:t>Инвуда</w:t>
      </w:r>
      <w:proofErr w:type="spellEnd"/>
    </w:p>
    <w:p w14:paraId="3882CAA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14:paraId="0CA670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14:paraId="68385D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B1C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в составе операционных расходов не учитывается:</w:t>
      </w:r>
    </w:p>
    <w:p w14:paraId="0925F9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10E12141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27C583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единый социальный налог</w:t>
      </w:r>
    </w:p>
    <w:p w14:paraId="5F47D5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89D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В состав операционных расходов при оценке недвижимости не включаются:</w:t>
      </w:r>
    </w:p>
    <w:p w14:paraId="4E0FB3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4B5BAE88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расходы на финансирование</w:t>
      </w:r>
    </w:p>
    <w:p w14:paraId="174377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расходы на управление</w:t>
      </w:r>
    </w:p>
    <w:p w14:paraId="125C24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FCA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14:paraId="6B6C8BE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3E3EFC0C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115832F3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налог на доходы физических лиц</w:t>
      </w:r>
    </w:p>
    <w:p w14:paraId="7FA75E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0C0D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14:paraId="792230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2FB318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14:paraId="04CEE954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амортизационные отчисления</w:t>
      </w:r>
    </w:p>
    <w:p w14:paraId="10D9F0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474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14:paraId="24383B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1C5A8B3A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589BF78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4C1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14:paraId="041D02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дисконтированного годового денежного потока и дисконтированной стоимости реверсии</w:t>
      </w:r>
    </w:p>
    <w:p w14:paraId="67F9B379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дисконтированного денежного потока за анализируемый период и дисконтированной стоимости реверсии</w:t>
      </w:r>
    </w:p>
    <w:p w14:paraId="716707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дисконтированного денежного потока за анализируемый период и стоимости реверсии</w:t>
      </w:r>
    </w:p>
    <w:p w14:paraId="189835A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E6A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14:paraId="354E463B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а) на постоянные и переменные</w:t>
      </w:r>
    </w:p>
    <w:p w14:paraId="16E9156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прямые и накладные</w:t>
      </w:r>
    </w:p>
    <w:p w14:paraId="06E623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14:paraId="45E02F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22D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14:paraId="510CF42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себестоимость и резерв затрат на замещение короткоживущих элементов здания</w:t>
      </w:r>
    </w:p>
    <w:p w14:paraId="78FED1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14:paraId="62AAE1B1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в) постоянные, переменные и резерв затрат на замещение короткоживущих элементов здания</w:t>
      </w:r>
    </w:p>
    <w:p w14:paraId="50A12E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CE2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14:paraId="1BF724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14:paraId="7352FBF0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метод дисконтирования денежных потоков</w:t>
      </w:r>
    </w:p>
    <w:p w14:paraId="519813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14:paraId="52427BE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7A4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нижеперечисленного наиболее верно определение:</w:t>
      </w:r>
    </w:p>
    <w:p w14:paraId="638173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14:paraId="783B3DC4" w14:textId="77777777" w:rsidR="000B28FA" w:rsidRPr="00791748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1748">
        <w:rPr>
          <w:rFonts w:ascii="Times New Roman" w:hAnsi="Times New Roman" w:cs="Times New Roman"/>
          <w:sz w:val="28"/>
          <w:szCs w:val="28"/>
          <w:u w:val="single"/>
        </w:rPr>
        <w:t>б) доходы за один год конвертируются в стоимость</w:t>
      </w:r>
    </w:p>
    <w:p w14:paraId="13BD7B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14:paraId="6749A4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BA4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14:paraId="63F48D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14:paraId="37F32C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14:paraId="07011231" w14:textId="77777777" w:rsidR="000B28FA" w:rsidRPr="004441B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441B5">
        <w:rPr>
          <w:rFonts w:ascii="Times New Roman" w:hAnsi="Times New Roman" w:cs="Times New Roman"/>
          <w:sz w:val="28"/>
          <w:szCs w:val="28"/>
          <w:u w:val="single"/>
        </w:rPr>
        <w:t>в) чистый операционный доход</w:t>
      </w:r>
    </w:p>
    <w:p w14:paraId="4F2383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F14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14:paraId="464FF8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14:paraId="04F5FE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формирование стоимости недвижимости с учетом влияния рыночных рисков</w:t>
      </w:r>
    </w:p>
    <w:p w14:paraId="6C2B0AF2" w14:textId="77777777" w:rsidR="000B28FA" w:rsidRPr="004441B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441B5">
        <w:rPr>
          <w:rFonts w:ascii="Times New Roman" w:hAnsi="Times New Roman" w:cs="Times New Roman"/>
          <w:sz w:val="28"/>
          <w:szCs w:val="28"/>
          <w:u w:val="single"/>
        </w:rPr>
        <w:t>в) простота и наглядность расчетов</w:t>
      </w:r>
    </w:p>
    <w:p w14:paraId="4A4FE0B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CE7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14:paraId="6E0B78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все прогнозные денежные потоки положительны</w:t>
      </w:r>
    </w:p>
    <w:p w14:paraId="490E05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14:paraId="39FABCA4" w14:textId="77777777" w:rsidR="000B28FA" w:rsidRPr="004441B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441B5">
        <w:rPr>
          <w:rFonts w:ascii="Times New Roman" w:hAnsi="Times New Roman" w:cs="Times New Roman"/>
          <w:sz w:val="28"/>
          <w:szCs w:val="28"/>
          <w:u w:val="single"/>
        </w:rPr>
        <w:t>в) в отдельные годы денежные потоки отрицательны</w:t>
      </w:r>
    </w:p>
    <w:p w14:paraId="6323C0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E234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14:paraId="66BB6C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14:paraId="3F3E35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14:paraId="50A8A81B" w14:textId="77777777" w:rsidR="000B28FA" w:rsidRPr="004441B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441B5">
        <w:rPr>
          <w:rFonts w:ascii="Times New Roman" w:hAnsi="Times New Roman" w:cs="Times New Roman"/>
          <w:sz w:val="28"/>
          <w:szCs w:val="28"/>
          <w:u w:val="single"/>
        </w:rPr>
        <w:t>в) метода инвестиционной группы</w:t>
      </w:r>
    </w:p>
    <w:p w14:paraId="714605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1625F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«Экономический анализ»</w:t>
      </w:r>
    </w:p>
    <w:p w14:paraId="356793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0EF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целях:</w:t>
      </w:r>
    </w:p>
    <w:p w14:paraId="761147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14:paraId="0FE0F0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14:paraId="436FCDF5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>в) адекватной оценки существующего варианта использования оцениваемого объекта</w:t>
      </w:r>
    </w:p>
    <w:p w14:paraId="333CFF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126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для:</w:t>
      </w:r>
    </w:p>
    <w:p w14:paraId="6698BC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14:paraId="0C7181DB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 xml:space="preserve">б) анализа стоимости недвижимости </w:t>
      </w:r>
    </w:p>
    <w:p w14:paraId="798F5B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14:paraId="0BC7EF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8A9E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Рассмотрение каких вариантов предполагает анализ наиболее эффективного использования незастроенного участка? Укажите все верные ответы:</w:t>
      </w:r>
    </w:p>
    <w:p w14:paraId="68D9AD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14:paraId="01D73C0D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>б) продажу объекта</w:t>
      </w:r>
    </w:p>
    <w:p w14:paraId="3927781E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>в) сохранение действующего назначения</w:t>
      </w:r>
    </w:p>
    <w:p w14:paraId="3A37F5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4A2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Наиболее действенным считается вид использования, который отвечает:</w:t>
      </w:r>
    </w:p>
    <w:p w14:paraId="513286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14:paraId="1A6E81EC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>б) четырем критериям</w:t>
      </w:r>
    </w:p>
    <w:p w14:paraId="1C7AF6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14:paraId="343F31B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762E1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14:paraId="277CF7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14:paraId="0040D89C" w14:textId="77777777" w:rsidR="000B28FA" w:rsidRPr="00A344D1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44D1">
        <w:rPr>
          <w:rFonts w:ascii="Times New Roman" w:hAnsi="Times New Roman" w:cs="Times New Roman"/>
          <w:sz w:val="28"/>
          <w:szCs w:val="28"/>
          <w:u w:val="single"/>
        </w:rPr>
        <w:t>б) незастроенный</w:t>
      </w:r>
    </w:p>
    <w:p w14:paraId="52C276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14:paraId="093765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2AD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14:paraId="720123B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14:paraId="30C340E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экономическим исследованием рыночных факторов</w:t>
      </w:r>
    </w:p>
    <w:p w14:paraId="4D9CA9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14:paraId="0E27B1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7503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14:paraId="305E47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14:paraId="2BEE64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14:paraId="7387A0CA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изучение спроса и предложения</w:t>
      </w:r>
    </w:p>
    <w:p w14:paraId="35306D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6AF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14:paraId="35E8C5E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14:paraId="3DFE06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видом</w:t>
      </w:r>
    </w:p>
    <w:p w14:paraId="555C1579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критерием</w:t>
      </w:r>
    </w:p>
    <w:p w14:paraId="48B0B4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2A7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14:paraId="06D426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14:paraId="13DE0B42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максимальная продуктивность</w:t>
      </w:r>
    </w:p>
    <w:p w14:paraId="48628F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14:paraId="0818FE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7C8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Анализ наилучшего и наиболее эффективного использования объекта недвижимости:</w:t>
      </w:r>
    </w:p>
    <w:p w14:paraId="740A17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14:paraId="42475D3D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содержится в отчете об оценке</w:t>
      </w:r>
    </w:p>
    <w:p w14:paraId="46D0D1A4" w14:textId="77777777"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074A4F" w14:textId="77777777"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BA8859" w14:textId="77777777" w:rsidR="00633F6B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0D9B65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«Налоги и налогообложение»</w:t>
      </w:r>
    </w:p>
    <w:p w14:paraId="7E0F3C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14CB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14:paraId="60690D2D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купля-продажа</w:t>
      </w:r>
    </w:p>
    <w:p w14:paraId="392B6B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14:paraId="51C762B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залог</w:t>
      </w:r>
    </w:p>
    <w:p w14:paraId="6922EB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548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Взаимодействие каких понятий отражает термин «стоимость»?</w:t>
      </w:r>
    </w:p>
    <w:p w14:paraId="0EE331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14:paraId="3CEB1A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14:paraId="226E2BE4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цены, затрат и себестоимости</w:t>
      </w:r>
    </w:p>
    <w:p w14:paraId="7796922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7107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14:paraId="192882B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422BB6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2204DDF6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рыночная стоимость</w:t>
      </w:r>
    </w:p>
    <w:p w14:paraId="2FC3E6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34F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14:paraId="41F94F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1468EE4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потребительная стоимость</w:t>
      </w:r>
    </w:p>
    <w:p w14:paraId="1889DFE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7C6061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AA7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14:paraId="1A55289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инвестиционная стоимость</w:t>
      </w:r>
    </w:p>
    <w:p w14:paraId="5002E1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199791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66B0AAD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72F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14:paraId="1D0C1E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74F2EA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2609E784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страховая стоимость</w:t>
      </w:r>
    </w:p>
    <w:p w14:paraId="650370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00FC9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14:paraId="08B317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59AA0822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четыре</w:t>
      </w:r>
    </w:p>
    <w:p w14:paraId="6B06F8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14:paraId="056B27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07E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14:paraId="116BD769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рыночная, инвестиционная, ликвидационная, кадастровая</w:t>
      </w:r>
    </w:p>
    <w:p w14:paraId="71337F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14:paraId="5FA4DB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14:paraId="5275E7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E49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14:paraId="409B67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14:paraId="24D2F4D5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в четыре группы</w:t>
      </w:r>
    </w:p>
    <w:p w14:paraId="4C0759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14:paraId="50EF76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329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14:paraId="2D4A5D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14:paraId="190105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14:paraId="57450A0E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доходом, который она может генерировать в будущем</w:t>
      </w:r>
    </w:p>
    <w:p w14:paraId="0E9FAD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A2F9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14:paraId="4D914C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14:paraId="5A296E54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на получение будущих выгод</w:t>
      </w:r>
    </w:p>
    <w:p w14:paraId="027A81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14:paraId="30C613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6D5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необремененных дополнительными затратами, обусловленными задержкой платежей?</w:t>
      </w:r>
    </w:p>
    <w:p w14:paraId="4D72D3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14:paraId="49337FD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14:paraId="57BD23D1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принцип замещения</w:t>
      </w:r>
    </w:p>
    <w:p w14:paraId="0E13DD4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D7451" w14:textId="77777777"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4041AC0" w14:textId="77777777"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82EAA0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«Математические методы в оценке»</w:t>
      </w:r>
    </w:p>
    <w:p w14:paraId="556FE2C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BC0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Методика оценки объектов недвижимости в своей основе имеет следующее количество </w:t>
      </w:r>
    </w:p>
    <w:p w14:paraId="1AECA2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традиционных подходов:</w:t>
      </w:r>
    </w:p>
    <w:p w14:paraId="0313F41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14:paraId="2F883A73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три</w:t>
      </w:r>
    </w:p>
    <w:p w14:paraId="18371FA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14:paraId="15C70E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EED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 процессе оценки объектов недвижимости оценщик использует следующие подходы (укажите все верные ответы):</w:t>
      </w:r>
    </w:p>
    <w:p w14:paraId="564638A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затратный, сравнительный, доходный</w:t>
      </w:r>
    </w:p>
    <w:p w14:paraId="5EF739D3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затратный, рыночный, доходный</w:t>
      </w:r>
    </w:p>
    <w:p w14:paraId="4D723C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сметный, сравнительный, доходный</w:t>
      </w:r>
    </w:p>
    <w:p w14:paraId="3286F2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504E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Применение затратного, сравнительного и доходного подходов или обоснование отказа от их использования носит:</w:t>
      </w:r>
    </w:p>
    <w:p w14:paraId="076B37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14:paraId="3741665D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обязательный характер</w:t>
      </w:r>
    </w:p>
    <w:p w14:paraId="6300DF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BF87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Минимальное количество подходов, которое должно быть отражено экспертом-оценщиком в отчете об оценке рыночной или иной стоимости объектов недвижимости:</w:t>
      </w:r>
    </w:p>
    <w:p w14:paraId="0196E3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14:paraId="149D383C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один</w:t>
      </w:r>
    </w:p>
    <w:p w14:paraId="6E831A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три</w:t>
      </w:r>
    </w:p>
    <w:p w14:paraId="3694223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A44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Количество методов в рамках трех стандартных подходов к оценке объектов недвижимости:</w:t>
      </w:r>
    </w:p>
    <w:p w14:paraId="569506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ограничено</w:t>
      </w:r>
    </w:p>
    <w:p w14:paraId="2E14B992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не ограничено</w:t>
      </w:r>
    </w:p>
    <w:p w14:paraId="6C1FE2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E94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Применение тех или иных методов оценки носит:</w:t>
      </w:r>
    </w:p>
    <w:p w14:paraId="7BFD7BD5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добровольный характер</w:t>
      </w:r>
    </w:p>
    <w:p w14:paraId="46849D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14:paraId="689573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A3AD1" w14:textId="77777777"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5F40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Цель оценки, вид стоимости и дата оценки определяются:</w:t>
      </w:r>
    </w:p>
    <w:p w14:paraId="172795FF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на первом этапе методики оценки стоимости недвижимости</w:t>
      </w:r>
    </w:p>
    <w:p w14:paraId="64B228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пятом этапе методики оценки стоимости недвижимости</w:t>
      </w:r>
    </w:p>
    <w:p w14:paraId="21C7F6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третьем этапе методики оценки стоимости недвижимости</w:t>
      </w:r>
    </w:p>
    <w:p w14:paraId="0F48D4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7EAA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Анализ наилучшего и наиболее эффективного использования:</w:t>
      </w:r>
    </w:p>
    <w:p w14:paraId="4891D505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является отдельным этапом процесса оценки стоимости недвижимого имущества</w:t>
      </w:r>
    </w:p>
    <w:p w14:paraId="1DA5FE4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не является отдельным этапом процесса оценки стоимости недвижимого имущества </w:t>
      </w:r>
    </w:p>
    <w:p w14:paraId="0417CA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03D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Завершающим этапом процесса оценки недвижимости является:</w:t>
      </w:r>
    </w:p>
    <w:p w14:paraId="2D056A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сбор необходимой информации</w:t>
      </w:r>
    </w:p>
    <w:p w14:paraId="43D7EB91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согласование полученных результатов, подготовка отчета и сдача его клиенту</w:t>
      </w:r>
    </w:p>
    <w:p w14:paraId="4D74EE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выбор методов оценки</w:t>
      </w:r>
    </w:p>
    <w:p w14:paraId="19DD0A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801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 итоговым документов процесса оценки является:</w:t>
      </w:r>
    </w:p>
    <w:p w14:paraId="2CBE3E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экспертное заключение</w:t>
      </w:r>
    </w:p>
    <w:p w14:paraId="196BCF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отчет о переоценке основных средств</w:t>
      </w:r>
    </w:p>
    <w:p w14:paraId="58054209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отчет об оценке имущества</w:t>
      </w:r>
    </w:p>
    <w:p w14:paraId="5CC344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593D9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«Инвестиции»</w:t>
      </w:r>
    </w:p>
    <w:p w14:paraId="0475C3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E4D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14:paraId="697D16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14:paraId="7ED621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14:paraId="77C720F1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последним этапом определения стоимости оцениваемого объекта недвижимости</w:t>
      </w:r>
    </w:p>
    <w:p w14:paraId="2D47A5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410C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14:paraId="2123E1B5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использованными подходами и методами оценки</w:t>
      </w:r>
    </w:p>
    <w:p w14:paraId="7896A09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lastRenderedPageBreak/>
        <w:t>б) содержанием оценочного задания</w:t>
      </w:r>
    </w:p>
    <w:p w14:paraId="459A9C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14:paraId="578286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970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14:paraId="791F324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14:paraId="3CD9C93B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в диапазоне наиболее вероятных значений стоимости, представленном минимальным и максимальным показателями</w:t>
      </w:r>
    </w:p>
    <w:p w14:paraId="0A09AFAF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 одной денежной величине</w:t>
      </w:r>
    </w:p>
    <w:p w14:paraId="30A578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BF1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</w:t>
      </w:r>
    </w:p>
    <w:p w14:paraId="003AE9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Укажите все верные ответы:</w:t>
      </w:r>
    </w:p>
    <w:p w14:paraId="6F0E3F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14:paraId="10A21C0C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возможность учитывать конъюнктурные колебания рынка</w:t>
      </w:r>
    </w:p>
    <w:p w14:paraId="361AB5E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возможность отразить действительные намерения потенциального продавца</w:t>
      </w:r>
    </w:p>
    <w:p w14:paraId="39C031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7E3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</w:t>
      </w:r>
    </w:p>
    <w:p w14:paraId="1E45C1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верные ответы:</w:t>
      </w:r>
    </w:p>
    <w:p w14:paraId="752E6DD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14:paraId="1139379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математическим методом</w:t>
      </w:r>
    </w:p>
    <w:p w14:paraId="5B1644D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экспертным методом</w:t>
      </w:r>
    </w:p>
    <w:p w14:paraId="005BD3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3AE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14:paraId="1CEA53E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14:paraId="64A08C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14:paraId="7E4722F6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ФСО-3</w:t>
      </w:r>
    </w:p>
    <w:p w14:paraId="0A152CE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980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14:paraId="0F661BE8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не должен вводить в заблуждение пользователей</w:t>
      </w:r>
    </w:p>
    <w:p w14:paraId="5B494E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14:paraId="265744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359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14:paraId="1EC9C2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14:paraId="3D369F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14:paraId="73901CE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сведения о заказчике оценки</w:t>
      </w:r>
    </w:p>
    <w:p w14:paraId="7AB0A1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196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14:paraId="28062F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14:paraId="10536C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14:paraId="6B7A5923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верны оба ответа</w:t>
      </w:r>
    </w:p>
    <w:p w14:paraId="4FBA83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52B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14:paraId="614BD46A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в течение общего срока исковой давности с даты составления отчета</w:t>
      </w:r>
    </w:p>
    <w:p w14:paraId="3520CF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течение пяти лет с даты составления отчета</w:t>
      </w:r>
    </w:p>
    <w:p w14:paraId="46D00D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D7D3B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имущества»</w:t>
      </w:r>
    </w:p>
    <w:p w14:paraId="52DA0F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274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14:paraId="31B73A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14:paraId="5D3DC0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14:paraId="251891DE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последним этапом определения стоимости оцениваемого объекта недвижимости</w:t>
      </w:r>
    </w:p>
    <w:p w14:paraId="3AA0BE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2A2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14:paraId="1CD0499C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использованными подходами и методами оценки</w:t>
      </w:r>
    </w:p>
    <w:p w14:paraId="7DA49A91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содержанием оценочного задания</w:t>
      </w:r>
    </w:p>
    <w:p w14:paraId="2ECAB60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14:paraId="31B5B5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8BD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14:paraId="214A06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14:paraId="2FECEC9C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б) в диапазоне наиболее вероятных значений стоимости, представленном минимальным и максимальным </w:t>
      </w:r>
    </w:p>
    <w:p w14:paraId="2F3DF743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 xml:space="preserve"> показателями</w:t>
      </w:r>
    </w:p>
    <w:p w14:paraId="77438FF7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 одной денежной величине</w:t>
      </w:r>
    </w:p>
    <w:p w14:paraId="75F6F3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D86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14:paraId="3C448E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14:paraId="2D13471C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возможность учитывать конъюнктурные колебания рынка</w:t>
      </w:r>
    </w:p>
    <w:p w14:paraId="579BC6AD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возможность отразить действительные намерения потенциального продавца</w:t>
      </w:r>
    </w:p>
    <w:p w14:paraId="0E21BB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469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верные ответы</w:t>
      </w:r>
    </w:p>
    <w:p w14:paraId="58AF7A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14:paraId="5EF9A6B4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математическим методом</w:t>
      </w:r>
    </w:p>
    <w:p w14:paraId="2A7D3D2E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экспертным методом</w:t>
      </w:r>
    </w:p>
    <w:p w14:paraId="21A0D5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97C6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14:paraId="6266D5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14:paraId="1E14F9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14:paraId="25B488BB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ФСО-3</w:t>
      </w:r>
    </w:p>
    <w:p w14:paraId="19EE30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C10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14:paraId="6CA4451E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не должен вводить в заблуждение пользователей</w:t>
      </w:r>
    </w:p>
    <w:p w14:paraId="74FC83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14:paraId="16599C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1ED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14:paraId="3E8444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 независимость оценщика</w:t>
      </w:r>
    </w:p>
    <w:p w14:paraId="73492B8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б) сведения о заказчике оценки</w:t>
      </w:r>
    </w:p>
    <w:p w14:paraId="5916BF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03BB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14:paraId="479041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сведения об оценщике</w:t>
      </w:r>
    </w:p>
    <w:p w14:paraId="04228B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14:paraId="3C3BB62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верны оба ответа</w:t>
      </w:r>
    </w:p>
    <w:p w14:paraId="59C6C0C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E02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14:paraId="3814FC3F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в течение общего срока исковой давности с даты составления отчета</w:t>
      </w:r>
    </w:p>
    <w:p w14:paraId="181DBD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течение пяти лет с даты составления отчета</w:t>
      </w:r>
    </w:p>
    <w:p w14:paraId="48007A9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AE58A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недвижимости»</w:t>
      </w:r>
    </w:p>
    <w:p w14:paraId="00F4C9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B9D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При каком подходе к оценке стоимость недвижимости определяется как сумма остаточной стоимости зданий и земельного участка?</w:t>
      </w:r>
    </w:p>
    <w:p w14:paraId="0946C9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</w:t>
      </w:r>
    </w:p>
    <w:p w14:paraId="7BAEB8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доходном</w:t>
      </w:r>
    </w:p>
    <w:p w14:paraId="78DAB3A2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при затратном</w:t>
      </w:r>
    </w:p>
    <w:p w14:paraId="792A52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DB9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Сколько этапов оценки содержит оценка недвижимости при затратном подходе?</w:t>
      </w:r>
    </w:p>
    <w:p w14:paraId="0EA1DD41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а) восемь</w:t>
      </w:r>
    </w:p>
    <w:p w14:paraId="72B1C7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</w:t>
      </w:r>
    </w:p>
    <w:p w14:paraId="294ADE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14:paraId="384156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D0B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Каким подходом к оценке недвижимости пользуются оценщики для определения рыночной стоимости объектов, с которыми редко заключаются рыночные сделки?</w:t>
      </w:r>
    </w:p>
    <w:p w14:paraId="66ECDAE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сравнительным подходом</w:t>
      </w:r>
    </w:p>
    <w:p w14:paraId="279644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доходным подходом</w:t>
      </w:r>
    </w:p>
    <w:p w14:paraId="4ACA1820" w14:textId="77777777" w:rsidR="000B28FA" w:rsidRPr="009F3A45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3A45">
        <w:rPr>
          <w:rFonts w:ascii="Times New Roman" w:hAnsi="Times New Roman" w:cs="Times New Roman"/>
          <w:sz w:val="28"/>
          <w:szCs w:val="28"/>
          <w:u w:val="single"/>
        </w:rPr>
        <w:t>в) затратным подходом</w:t>
      </w:r>
    </w:p>
    <w:p w14:paraId="460C6A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03A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Под полной восстановительной стоимостью строений понимается:</w:t>
      </w:r>
    </w:p>
    <w:p w14:paraId="51CFB1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балансовая стоимость объекта</w:t>
      </w:r>
    </w:p>
    <w:p w14:paraId="27E5F93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 стоимость объекта</w:t>
      </w:r>
    </w:p>
    <w:p w14:paraId="3C95AB36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смета затрат</w:t>
      </w:r>
    </w:p>
    <w:p w14:paraId="54D60B5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EB2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 По какому виду стоимости может проводиться оценка полной восстановительной стоимости здания на дату оценки? Укажите все верные ответы:</w:t>
      </w:r>
    </w:p>
    <w:p w14:paraId="41A4B9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по фактической стоимости</w:t>
      </w:r>
    </w:p>
    <w:p w14:paraId="6760A818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по полной стоимости замещения</w:t>
      </w:r>
    </w:p>
    <w:p w14:paraId="021D9C21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по полной стоимости воспроизводства</w:t>
      </w:r>
    </w:p>
    <w:p w14:paraId="44FB57A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FA9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Капитальные расходы, непосредственно связанные со строительством физических строений, называются</w:t>
      </w:r>
    </w:p>
    <w:p w14:paraId="65E9CA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косвенными затратами</w:t>
      </w:r>
    </w:p>
    <w:p w14:paraId="55004420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прямыми затратами</w:t>
      </w:r>
    </w:p>
    <w:p w14:paraId="064261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накладными затратами</w:t>
      </w:r>
    </w:p>
    <w:p w14:paraId="3BAE0D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A90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Проектно-изыскательские работы, необходимые для строительства объекта недвижимости, относятся к:</w:t>
      </w:r>
    </w:p>
    <w:p w14:paraId="0A89B96F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прямым затратам</w:t>
      </w:r>
    </w:p>
    <w:p w14:paraId="609B9B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косвенным затратам</w:t>
      </w:r>
    </w:p>
    <w:p w14:paraId="4CB52E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основным затратам</w:t>
      </w:r>
    </w:p>
    <w:p w14:paraId="5DD0C6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937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 называется часть рыночной стоимости здания, представляющая собой сумму прибыли, возникающей в ходе выполнения строительных работ, компенсирующей возникающие при этом риски и </w:t>
      </w:r>
    </w:p>
    <w:p w14:paraId="6CE813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реализуемой при смене собственника?</w:t>
      </w:r>
    </w:p>
    <w:p w14:paraId="1E4D54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рыночный доход</w:t>
      </w:r>
    </w:p>
    <w:p w14:paraId="17B18968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предпринимательский доход</w:t>
      </w:r>
    </w:p>
    <w:p w14:paraId="10F108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валовой доход</w:t>
      </w:r>
    </w:p>
    <w:p w14:paraId="09E535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C72E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показатель, при котором происходит потеря стоимости зданий в результате их эксплуатации?</w:t>
      </w:r>
    </w:p>
    <w:p w14:paraId="5F1093A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функциональный износ</w:t>
      </w:r>
    </w:p>
    <w:p w14:paraId="19FE67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экономический износ</w:t>
      </w:r>
    </w:p>
    <w:p w14:paraId="4FE5061F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физический износ</w:t>
      </w:r>
    </w:p>
    <w:p w14:paraId="2028C1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50D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Как называется показатель, при котором происходит потеря стоимости зданий в результате несоответствия их характеристик требованиям рынка на дату оценки?</w:t>
      </w:r>
    </w:p>
    <w:p w14:paraId="49671918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функциональный износ</w:t>
      </w:r>
    </w:p>
    <w:p w14:paraId="133A93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экономический износ</w:t>
      </w:r>
    </w:p>
    <w:p w14:paraId="492FB6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физический износ</w:t>
      </w:r>
    </w:p>
    <w:p w14:paraId="467716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779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11. Как называется показатель, при котором происходит потеря стоимости зданий в результате отрицательного воздействия внешних по отношению к оцениваемому объекту факторов?</w:t>
      </w:r>
    </w:p>
    <w:p w14:paraId="0B0AC103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экономический износ</w:t>
      </w:r>
    </w:p>
    <w:p w14:paraId="369B3D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физический износ</w:t>
      </w:r>
    </w:p>
    <w:p w14:paraId="7C9E8D4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функциональный износ</w:t>
      </w:r>
    </w:p>
    <w:p w14:paraId="699FCD2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DB5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период времени, в течение которого здание имеет стоимость и, следовательно, увеличивает стоимость недвижимости?</w:t>
      </w:r>
    </w:p>
    <w:p w14:paraId="018507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срок физического износа</w:t>
      </w:r>
    </w:p>
    <w:p w14:paraId="6783DE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полезной службы</w:t>
      </w:r>
    </w:p>
    <w:p w14:paraId="48F9A583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срок экономической службы</w:t>
      </w:r>
    </w:p>
    <w:p w14:paraId="2C4F7F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248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период времени, в течение которого могут функционировать физические элементы строений?</w:t>
      </w:r>
    </w:p>
    <w:p w14:paraId="0400332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срок физического износа</w:t>
      </w:r>
    </w:p>
    <w:p w14:paraId="16B6CDDD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срок полезной службы</w:t>
      </w:r>
    </w:p>
    <w:p w14:paraId="7E0457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срок экономической службы</w:t>
      </w:r>
    </w:p>
    <w:p w14:paraId="07AA57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D2C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Утверждение, что существуют три вида износа — физический, хронологический и функциональный:</w:t>
      </w:r>
    </w:p>
    <w:p w14:paraId="07990E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15C8ECD1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5831B8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E0E4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Утверждение, что существуют три вида износа — физический, функциональный и экономический:</w:t>
      </w:r>
    </w:p>
    <w:p w14:paraId="4725BD69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0DE051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719A7B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6FA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Утверждение, что «стоимость замещения» и «стоимость воспроизводства» не являются синонимами:</w:t>
      </w:r>
    </w:p>
    <w:p w14:paraId="2B33C813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7C8F44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1F3D83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564D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Утверждение, что экономический возраст объекта недвижимости определяется периодом, когда улучшения, вносимые в объект недвижимости, увеличивают его стоимость:</w:t>
      </w:r>
    </w:p>
    <w:p w14:paraId="1C59A48F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lastRenderedPageBreak/>
        <w:t>а) верно</w:t>
      </w:r>
    </w:p>
    <w:p w14:paraId="360AB4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53B6AA1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7AD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Если здание находится в среднем состоянии, и его назначение и архитектура соответствуют другим зданиям округа, и оно не подвергалось необычным внешним воздействиям, то:</w:t>
      </w:r>
    </w:p>
    <w:p w14:paraId="38CA8BE4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хронологический возраст равен эффективному сроку жизни</w:t>
      </w:r>
    </w:p>
    <w:p w14:paraId="4D6580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эффективный срок жизни будет меньше хронологического</w:t>
      </w:r>
    </w:p>
    <w:p w14:paraId="4A004E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эффективный срок жизни будет больше хронологического</w:t>
      </w:r>
    </w:p>
    <w:p w14:paraId="08C5CD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23D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Затратный подход определяет стоимость недвижимости:</w:t>
      </w:r>
    </w:p>
    <w:p w14:paraId="64AB44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как сумму рыночной стоимости земельного участка, полной восстановительной стоимости зданий и сооружений, и износа:</w:t>
      </w:r>
    </w:p>
    <w:p w14:paraId="197B743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рыночной стоимости земельного участка и полной восстановительной стоимости зданий и сооружений</w:t>
      </w:r>
    </w:p>
    <w:p w14:paraId="30274D75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сумму рыночной стоимости земельного участка, полной восстановительной стоимости зданий и сооружений за вычетом износа</w:t>
      </w:r>
    </w:p>
    <w:p w14:paraId="6ED360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027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Утверждение, что износ в оценочной практике — это процесс распределения первоначальной цены актива на стоимость вновь создаваемой продукции и оказываемых услуг:</w:t>
      </w:r>
    </w:p>
    <w:p w14:paraId="58669B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735FE295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40846E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504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Какая формулировка определяет эффективный возраст зданий:</w:t>
      </w:r>
    </w:p>
    <w:p w14:paraId="76CB76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возраст, в котором они достигнут максимальной загрузки календарный возраст здания на момент оценки:</w:t>
      </w:r>
    </w:p>
    <w:p w14:paraId="767C75F6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относительный возраст, учитывающий физическое</w:t>
      </w:r>
    </w:p>
    <w:p w14:paraId="1FC642D9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состояние объекта и его годность к продаже</w:t>
      </w:r>
    </w:p>
    <w:p w14:paraId="13FF48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926B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Оценку износа методом срока жизни наиболее целесообразно применять:</w:t>
      </w:r>
    </w:p>
    <w:p w14:paraId="633FA3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 короткоживущим элементам зданий</w:t>
      </w:r>
    </w:p>
    <w:p w14:paraId="1B694B92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долгоживущим элементам зданий</w:t>
      </w:r>
    </w:p>
    <w:p w14:paraId="3184DE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B6E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Расчет износа зданий и сооружений методом срока жизни предполагает деление:</w:t>
      </w:r>
    </w:p>
    <w:p w14:paraId="55D1CF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хронологического срока на период экономической жизни</w:t>
      </w:r>
    </w:p>
    <w:p w14:paraId="6D24F9F8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эффективного срока на период экономической жизни</w:t>
      </w:r>
    </w:p>
    <w:p w14:paraId="3E968F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хронологического срока на остаточный период жизни</w:t>
      </w:r>
    </w:p>
    <w:p w14:paraId="3119D3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065F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Стоимость воспроизводства предполагает расчет на основе:</w:t>
      </w:r>
    </w:p>
    <w:p w14:paraId="5E1398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новых цен, старых строительных материалов, современной строительной технологии, первоначального проекта  новых цен, современных строительных материалов, современной строительной технологии, </w:t>
      </w:r>
    </w:p>
    <w:p w14:paraId="30C2F1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модернизированного проекта</w:t>
      </w:r>
    </w:p>
    <w:p w14:paraId="41C83F02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новых цен, современных строительных материалов, первоначальной строительной технологии, первоначального проекта</w:t>
      </w:r>
    </w:p>
    <w:p w14:paraId="3A25F9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4C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Стоимость замещения предполагает расчет на основе:</w:t>
      </w:r>
    </w:p>
    <w:p w14:paraId="26E7D5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новых цен, старых строительных материалов, современной строительной технологии, первоначального </w:t>
      </w:r>
    </w:p>
    <w:p w14:paraId="270198A6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проекта новых цен, современных строительных материалов, современной строительной технологии, модернизированного проекта</w:t>
      </w:r>
    </w:p>
    <w:p w14:paraId="0349F2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новых цен, старых строительных материалов, первоначальной строительной технологии, модернизированного проекта</w:t>
      </w:r>
    </w:p>
    <w:p w14:paraId="46DE26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A66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Существует три вида износа:</w:t>
      </w:r>
    </w:p>
    <w:p w14:paraId="7F97458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физический износ, функциональный износ, ускоренный износ</w:t>
      </w:r>
    </w:p>
    <w:p w14:paraId="69533192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физический износ, функциональный износ, устаревание по местоположению (внешний износ)</w:t>
      </w:r>
    </w:p>
    <w:p w14:paraId="37A18CA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устаревание окружающей среды, неустранимый физический износ, долгосрочный износ</w:t>
      </w:r>
    </w:p>
    <w:p w14:paraId="4B9E8C2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2D28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Что из нижеследующего лучше всего описывает накопленный износ:</w:t>
      </w:r>
    </w:p>
    <w:p w14:paraId="7C03B7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физический износ</w:t>
      </w:r>
    </w:p>
    <w:p w14:paraId="35B59C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функциональный износ</w:t>
      </w:r>
    </w:p>
    <w:p w14:paraId="132EB665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потеря стоимости по всем возможным причинам</w:t>
      </w:r>
    </w:p>
    <w:p w14:paraId="021806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066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Эффективный возраст здания — это:</w:t>
      </w:r>
    </w:p>
    <w:p w14:paraId="4C05D432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количество лет, прошедших со дня постройки здания до момента оценки</w:t>
      </w:r>
    </w:p>
    <w:p w14:paraId="16AA526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физический срок жизни здания</w:t>
      </w:r>
    </w:p>
    <w:p w14:paraId="1F2874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оставшийся срок жизни здания</w:t>
      </w:r>
    </w:p>
    <w:p w14:paraId="6E0D94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1A0CB5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Затратный подход целесообразно применять для оценки:</w:t>
      </w:r>
    </w:p>
    <w:p w14:paraId="74A223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объектов, по которым редко осуществляются сделки</w:t>
      </w:r>
    </w:p>
    <w:p w14:paraId="0B3069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объектов специального назначения</w:t>
      </w:r>
    </w:p>
    <w:p w14:paraId="5B5BC0B9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все ответы верны</w:t>
      </w:r>
    </w:p>
    <w:p w14:paraId="69FD52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266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Затратный подход нецелесообразно применять для оценки: </w:t>
      </w:r>
    </w:p>
    <w:p w14:paraId="2C6B3C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старых объектов, для которых имеются данные для расчета износа</w:t>
      </w:r>
    </w:p>
    <w:p w14:paraId="290528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объектов, по которым редко осуществляются сделки</w:t>
      </w:r>
    </w:p>
    <w:p w14:paraId="45E3FFB3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быстрорастущих объектов недвижимости</w:t>
      </w:r>
    </w:p>
    <w:p w14:paraId="56D541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8226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Особенности ценообразования в строительстве включают:</w:t>
      </w:r>
    </w:p>
    <w:p w14:paraId="5A8CE96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индивидуальный характер ценообразования</w:t>
      </w:r>
    </w:p>
    <w:p w14:paraId="6AE273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затрат на временные и нетитульные сооружения</w:t>
      </w:r>
    </w:p>
    <w:p w14:paraId="0C799F5C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все ответы являются особенностями ценообразования в строительстве</w:t>
      </w:r>
    </w:p>
    <w:p w14:paraId="30E339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B76D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 особенностям ценообразования в строительстве не относится:</w:t>
      </w:r>
    </w:p>
    <w:p w14:paraId="567A9B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индивидуальный характер ценообразования</w:t>
      </w:r>
    </w:p>
    <w:p w14:paraId="38A97A7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затрат на временные и нетитульные сооружения</w:t>
      </w:r>
    </w:p>
    <w:p w14:paraId="58CC0736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все ответы являются особенностями ценообразования в строительстве</w:t>
      </w:r>
    </w:p>
    <w:p w14:paraId="263D96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799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В строительной отрасли используются виды цен, за исключением:</w:t>
      </w:r>
    </w:p>
    <w:p w14:paraId="3B4701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расчетной цены</w:t>
      </w:r>
    </w:p>
    <w:p w14:paraId="2E1468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сметной цены</w:t>
      </w:r>
    </w:p>
    <w:p w14:paraId="5FFF98FF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розничной цены</w:t>
      </w:r>
    </w:p>
    <w:p w14:paraId="6B9D4F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635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В строительной отрасли используются виды цен, за исключением:</w:t>
      </w:r>
    </w:p>
    <w:p w14:paraId="42423C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расчетной цены</w:t>
      </w:r>
    </w:p>
    <w:p w14:paraId="0210C932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оптовой цены</w:t>
      </w:r>
    </w:p>
    <w:p w14:paraId="590327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сметной цены</w:t>
      </w:r>
    </w:p>
    <w:p w14:paraId="690F5D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E10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На стадии технико-экономического обоснования целесообразности строительства рассчитывается цена:</w:t>
      </w:r>
    </w:p>
    <w:p w14:paraId="38549C24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расчетная</w:t>
      </w:r>
    </w:p>
    <w:p w14:paraId="20F6F2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оптовая</w:t>
      </w:r>
    </w:p>
    <w:p w14:paraId="3CC15D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сметная</w:t>
      </w:r>
    </w:p>
    <w:p w14:paraId="613F45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40EAB" w14:textId="77777777"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39D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Вопрос 36. На стадии проектирования строительства рассчитывается цена:</w:t>
      </w:r>
    </w:p>
    <w:p w14:paraId="1D8A6A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расчетная</w:t>
      </w:r>
    </w:p>
    <w:p w14:paraId="6215B8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розничная;</w:t>
      </w:r>
    </w:p>
    <w:p w14:paraId="765F30EA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сметная</w:t>
      </w:r>
    </w:p>
    <w:p w14:paraId="3CE473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3D7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На стадии переговоров инвестора и подрядной строительной организации рассчитывается цена:</w:t>
      </w:r>
    </w:p>
    <w:p w14:paraId="32B0D3D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</w:t>
      </w:r>
    </w:p>
    <w:p w14:paraId="44BBDD5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сметная</w:t>
      </w:r>
    </w:p>
    <w:p w14:paraId="7627EEBB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договорная</w:t>
      </w:r>
    </w:p>
    <w:p w14:paraId="74FE73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B2A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При раздельной оценке физического, функционального и экономического износа (в денежных единицах) для определения общего накопленного износа строений необходимо:</w:t>
      </w:r>
    </w:p>
    <w:p w14:paraId="219B678C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а) сложить величины различных видов износа</w:t>
      </w:r>
    </w:p>
    <w:p w14:paraId="61E033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перемножить величины различных видов износ</w:t>
      </w:r>
    </w:p>
    <w:p w14:paraId="711E3D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последовательно корректировать величины различных видов износа</w:t>
      </w:r>
    </w:p>
    <w:p w14:paraId="301877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BA0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Общий накопленный износ корректирует:</w:t>
      </w:r>
    </w:p>
    <w:p w14:paraId="143E84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остаточную стоимость строений </w:t>
      </w:r>
    </w:p>
    <w:p w14:paraId="3D7F4228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б) полную восстановительную стоимость строений</w:t>
      </w:r>
    </w:p>
    <w:p w14:paraId="5619D7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стоимость земельного участка</w:t>
      </w:r>
    </w:p>
    <w:p w14:paraId="38632FC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CBF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Коэффициент предпринимательского дохода корректирует базовую стоимость строений в целях учета:</w:t>
      </w:r>
    </w:p>
    <w:p w14:paraId="5FB5EC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реакции рыночных цен на готовые объекты относительно затрат</w:t>
      </w:r>
    </w:p>
    <w:p w14:paraId="6143F6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прибыли подрядной строительной организации</w:t>
      </w:r>
    </w:p>
    <w:p w14:paraId="074A77E0" w14:textId="77777777" w:rsidR="000B28FA" w:rsidRPr="00F03F89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03F89">
        <w:rPr>
          <w:rFonts w:ascii="Times New Roman" w:hAnsi="Times New Roman" w:cs="Times New Roman"/>
          <w:sz w:val="28"/>
          <w:szCs w:val="28"/>
          <w:u w:val="single"/>
        </w:rPr>
        <w:t>в) прибыли инвестора</w:t>
      </w:r>
    </w:p>
    <w:p w14:paraId="4EE58D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4A8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10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«Основы оценки стоимости машин, оборудования и транспортных средств»</w:t>
      </w:r>
    </w:p>
    <w:p w14:paraId="316593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65F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14:paraId="755C5A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промежуточным этапом определения стоимости оцениваемого объекта недвижимости</w:t>
      </w:r>
    </w:p>
    <w:p w14:paraId="72FD3D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14:paraId="783500D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r w:rsidRPr="008C01C6">
        <w:rPr>
          <w:rFonts w:ascii="Times New Roman" w:hAnsi="Times New Roman" w:cs="Times New Roman"/>
          <w:sz w:val="28"/>
          <w:szCs w:val="28"/>
          <w:u w:val="single"/>
        </w:rPr>
        <w:t>последним этапом определения стоимости оцениваемого объекта недвижимости</w:t>
      </w:r>
    </w:p>
    <w:p w14:paraId="246F6D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BAB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14:paraId="77A9F71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использованными подходами и методами оценки</w:t>
      </w:r>
    </w:p>
    <w:p w14:paraId="4E78DAD6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содержанием оценочного задания</w:t>
      </w:r>
    </w:p>
    <w:p w14:paraId="0D7027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14:paraId="22A71D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C616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14:paraId="41A292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14:paraId="14D2750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в диапазоне наиболее вероятных значений стоимости, представленном минимальным и максимальным показателями</w:t>
      </w:r>
    </w:p>
    <w:p w14:paraId="68E151F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 одной денежной величине</w:t>
      </w:r>
    </w:p>
    <w:p w14:paraId="2712F7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82A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14:paraId="5772BB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14:paraId="678B3407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возможность учитывать конъюнктурные колебания рынка</w:t>
      </w:r>
    </w:p>
    <w:p w14:paraId="6257EEC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возможность отразить действительные намерения потенциального продавца</w:t>
      </w:r>
    </w:p>
    <w:p w14:paraId="6270E46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7D4A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</w:t>
      </w:r>
    </w:p>
    <w:p w14:paraId="01A702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верные ответы:</w:t>
      </w:r>
    </w:p>
    <w:p w14:paraId="7F06D4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14:paraId="44014E43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математическим методом</w:t>
      </w:r>
    </w:p>
    <w:p w14:paraId="0124426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экспертным методом</w:t>
      </w:r>
    </w:p>
    <w:p w14:paraId="6714FA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DB0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14:paraId="300AD0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ФСО-1</w:t>
      </w:r>
    </w:p>
    <w:p w14:paraId="29E4A70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14:paraId="43E9A292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ФСО-3</w:t>
      </w:r>
    </w:p>
    <w:p w14:paraId="750E96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A2A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14:paraId="3FF0E5E0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не должен вводить в заблуждение пользователей</w:t>
      </w:r>
    </w:p>
    <w:p w14:paraId="17AFA0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14:paraId="47BDD3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7DE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14:paraId="23C2FD7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14:paraId="0A81F8D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14:paraId="37346F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</w:t>
      </w:r>
      <w:r w:rsidRPr="008C01C6">
        <w:rPr>
          <w:rFonts w:ascii="Times New Roman" w:hAnsi="Times New Roman" w:cs="Times New Roman"/>
          <w:sz w:val="28"/>
          <w:szCs w:val="28"/>
          <w:u w:val="single"/>
        </w:rPr>
        <w:t>) сведения о заказчике оценки</w:t>
      </w:r>
    </w:p>
    <w:p w14:paraId="7194435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885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14:paraId="7645F8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14:paraId="755575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14:paraId="6A83E3D2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верны оба ответа</w:t>
      </w:r>
    </w:p>
    <w:p w14:paraId="60C7DF4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EA2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14:paraId="0838446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 течение общего срока исковой давности с даты составления отчета</w:t>
      </w:r>
    </w:p>
    <w:p w14:paraId="71A5AD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течение пяти лет с даты составления отчета</w:t>
      </w:r>
    </w:p>
    <w:p w14:paraId="7BF7AE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2AC0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11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нематериальных активов и интеллектуальной собственности»</w:t>
      </w:r>
    </w:p>
    <w:p w14:paraId="102FFA7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884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целях:</w:t>
      </w:r>
    </w:p>
    <w:p w14:paraId="2AF37B2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14:paraId="59C79E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14:paraId="5A268A7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адекватной оценки существующего варианта использования оцениваемого объекта</w:t>
      </w:r>
    </w:p>
    <w:p w14:paraId="139B76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6F3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для:</w:t>
      </w:r>
    </w:p>
    <w:p w14:paraId="474F8A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14:paraId="51781144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б) анализа стоимости недвижимости </w:t>
      </w:r>
    </w:p>
    <w:p w14:paraId="063B513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14:paraId="2CA894D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1A8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Рассмотрение каких вариантов предполагает анализ наиболее эффективного использования незастроенного участка? Укажите все верные ответы:</w:t>
      </w:r>
    </w:p>
    <w:p w14:paraId="6F8A5E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14:paraId="2A6623B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продажу объекта</w:t>
      </w:r>
    </w:p>
    <w:p w14:paraId="2B7619C0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сохранение действующего назначения</w:t>
      </w:r>
    </w:p>
    <w:p w14:paraId="6CC6998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D253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Наиболее действенным считается вид использования, который отвечает:</w:t>
      </w:r>
    </w:p>
    <w:p w14:paraId="1F897F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14:paraId="78FF813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четырем критериям</w:t>
      </w:r>
    </w:p>
    <w:p w14:paraId="7D0D34A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14:paraId="7EA9FFD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91A8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14:paraId="700C4A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14:paraId="228B0C7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незастроенный</w:t>
      </w:r>
    </w:p>
    <w:p w14:paraId="4B6B11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14:paraId="65843E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141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14:paraId="371408A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14:paraId="169C15E1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экономическим исследованием рыночных факторов</w:t>
      </w:r>
    </w:p>
    <w:p w14:paraId="7D0029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14:paraId="0A39D9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DD2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14:paraId="726D8F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14:paraId="701466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14:paraId="59A51CF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изучение спроса и предложения</w:t>
      </w:r>
    </w:p>
    <w:p w14:paraId="2E561C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81C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14:paraId="3E96B9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14:paraId="3744E4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видом</w:t>
      </w:r>
    </w:p>
    <w:p w14:paraId="68EC0FD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критерием</w:t>
      </w:r>
    </w:p>
    <w:p w14:paraId="4328B9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5CE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14:paraId="38B6620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14:paraId="47DB22D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максимальная продуктивность</w:t>
      </w:r>
    </w:p>
    <w:p w14:paraId="3CD5A2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14:paraId="6ACE7C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2507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Анализ наилучшего и наиболее эффективного использования объекта недвижимости:</w:t>
      </w:r>
    </w:p>
    <w:p w14:paraId="3855A0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14:paraId="47EF9C7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содержится в отчете об оценке</w:t>
      </w:r>
    </w:p>
    <w:p w14:paraId="4E5371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4F369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предприятия (бизнеса)»</w:t>
      </w:r>
    </w:p>
    <w:p w14:paraId="0E9AEE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763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14:paraId="5E68F1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14:paraId="7AFB85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14:paraId="1E3B9A3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определить настоящую стоимость суммы</w:t>
      </w:r>
    </w:p>
    <w:p w14:paraId="6F9913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FC3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14:paraId="321F888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14:paraId="7EC60CAA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обратной по отношению к функции сложного процента</w:t>
      </w:r>
    </w:p>
    <w:p w14:paraId="0EE0E39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</w:p>
    <w:p w14:paraId="6488389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F50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через:</w:t>
      </w:r>
    </w:p>
    <w:p w14:paraId="7003083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функцию простых процентов</w:t>
      </w:r>
    </w:p>
    <w:p w14:paraId="3F5E63E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14:paraId="232B1A3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функцию дисконтирования</w:t>
      </w:r>
    </w:p>
    <w:p w14:paraId="479A6C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F28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14:paraId="4E3290A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настоящая стоимость</w:t>
      </w:r>
    </w:p>
    <w:p w14:paraId="04E4D0D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дисконтированная стоимость</w:t>
      </w:r>
    </w:p>
    <w:p w14:paraId="592D28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14:paraId="3469CA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C300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5. Как называется функция, являющаяся обратной к функции сложного процента?</w:t>
      </w:r>
    </w:p>
    <w:p w14:paraId="57EC90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функция аннуитета</w:t>
      </w:r>
    </w:p>
    <w:p w14:paraId="296FA124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функция дисконтирования</w:t>
      </w:r>
    </w:p>
    <w:p w14:paraId="3A85AF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14:paraId="35A9CD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DED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14:paraId="38CE7D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недополучения?</w:t>
      </w:r>
    </w:p>
    <w:p w14:paraId="64B29F4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14:paraId="33961F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14:paraId="2133B88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при доходном подходе</w:t>
      </w:r>
    </w:p>
    <w:p w14:paraId="583BFB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A38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на:</w:t>
      </w:r>
    </w:p>
    <w:p w14:paraId="3ED107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 реальном состоянии недвижимости</w:t>
      </w:r>
    </w:p>
    <w:p w14:paraId="7419B833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прогнозировании будущих доходов</w:t>
      </w:r>
    </w:p>
    <w:p w14:paraId="19BC82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CF9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14:paraId="712DF7C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расчет реальной стоимости </w:t>
      </w:r>
    </w:p>
    <w:p w14:paraId="0B88573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ориентация на будущие выгоды</w:t>
      </w:r>
    </w:p>
    <w:p w14:paraId="088636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14:paraId="1FEECA20" w14:textId="77777777" w:rsid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D02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Вопрос 9. Негативной стороной доходного подхода является:</w:t>
      </w:r>
    </w:p>
    <w:p w14:paraId="21F1F9E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субъективность расчета ставки доходности</w:t>
      </w:r>
    </w:p>
    <w:p w14:paraId="5B0D9F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14:paraId="349CEC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ориентация на будущие выгоды</w:t>
      </w:r>
    </w:p>
    <w:p w14:paraId="03241E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50D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Принцип равновесия устанавливает баланс между:</w:t>
      </w:r>
    </w:p>
    <w:p w14:paraId="71B5E9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14:paraId="6AC3B8F0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доходными объектами недвижимости исходя из их типа, местоположения</w:t>
      </w:r>
    </w:p>
    <w:p w14:paraId="719AAF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14:paraId="563EF8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4596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14:paraId="1576B1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14:paraId="057F1AA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конвертации дохода за один год</w:t>
      </w:r>
    </w:p>
    <w:p w14:paraId="782F02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расчета дисконтного дохода</w:t>
      </w:r>
    </w:p>
    <w:p w14:paraId="3E8BC6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E97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14:paraId="492075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7D39ED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14:paraId="326B166A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коэффициент капитализации</w:t>
      </w:r>
    </w:p>
    <w:p w14:paraId="5147B9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DBB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показатель, обеспечивающий возврат первоначальных инвестиций?</w:t>
      </w:r>
    </w:p>
    <w:p w14:paraId="6EED42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14:paraId="1F21E5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14:paraId="72768567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норма возврата капитала</w:t>
      </w:r>
    </w:p>
    <w:p w14:paraId="47E8BE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389D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из уровня риска, присущего оцениваемой недвижимости?</w:t>
      </w:r>
    </w:p>
    <w:p w14:paraId="3C5C46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3AF8B3C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ставка доходности инвестора</w:t>
      </w:r>
    </w:p>
    <w:p w14:paraId="721666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14:paraId="60701B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9C8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расчета нормы возврата капитала в зависимости от выбранного метода оценки? Укажите все верные ответы:</w:t>
      </w:r>
    </w:p>
    <w:p w14:paraId="2320212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ставкой доходности недвижимости</w:t>
      </w:r>
    </w:p>
    <w:p w14:paraId="22A534D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остаточным сроком службы недвижимости</w:t>
      </w:r>
    </w:p>
    <w:p w14:paraId="36E88A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оценкой спроса и предложения</w:t>
      </w:r>
    </w:p>
    <w:p w14:paraId="121330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BC0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14:paraId="7A8F86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начало периода</w:t>
      </w:r>
    </w:p>
    <w:p w14:paraId="6F2238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14:paraId="0EE8534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конец последнего прогнозного года</w:t>
      </w:r>
    </w:p>
    <w:p w14:paraId="01D08F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697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14:paraId="32BDEB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14:paraId="3B0554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14:paraId="569444F2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стоимость недвижимости в конце прогнозного периода</w:t>
      </w:r>
    </w:p>
    <w:p w14:paraId="1125E2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56ACE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Тип поступления арендных платежей (авансовый или последующий) учитывается при дисконтировании:</w:t>
      </w:r>
    </w:p>
    <w:p w14:paraId="1D708E2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14:paraId="0209A9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14:paraId="47B6D80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денежного потока каждого прогнозного года</w:t>
      </w:r>
    </w:p>
    <w:p w14:paraId="4C8B4F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15D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построения учитываются премии:</w:t>
      </w:r>
    </w:p>
    <w:p w14:paraId="58F035D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за степень ликвидности, сложность инвестиционного управления, тип объекта недвижимости</w:t>
      </w:r>
    </w:p>
    <w:p w14:paraId="124E0D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14:paraId="575F97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степень ликвидности, уровень инфляции, страновой риск</w:t>
      </w:r>
    </w:p>
    <w:p w14:paraId="0951A8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C8D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страновой риск используется, если:</w:t>
      </w:r>
    </w:p>
    <w:p w14:paraId="0896FF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оцениваемый объект недвижимости расположен на территории с низким уровнем инвестиционного риска </w:t>
      </w:r>
    </w:p>
    <w:p w14:paraId="23C568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14:paraId="6735B23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используется ставка дохода по безрисковым инвестиционным активам другой страны</w:t>
      </w:r>
    </w:p>
    <w:p w14:paraId="120376C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04E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безрисковой ставки дохода учитываются факторы, за исключением:</w:t>
      </w:r>
    </w:p>
    <w:p w14:paraId="0305B2B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14:paraId="0CA5AE6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14:paraId="4B1FBD4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валюты, в которой осуществляются расчеты в рамках доходного подхода</w:t>
      </w:r>
    </w:p>
    <w:p w14:paraId="1BACDE7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F67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—это:</w:t>
      </w:r>
    </w:p>
    <w:p w14:paraId="028146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период, необходимый для поиска покупателя</w:t>
      </w:r>
    </w:p>
    <w:p w14:paraId="346DE7C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14:paraId="7761259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время от выставления недвижимости на продажу до получения за нее денег</w:t>
      </w:r>
    </w:p>
    <w:p w14:paraId="64ECFF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420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14:paraId="4C05D83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1745D5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неверно</w:t>
      </w:r>
    </w:p>
    <w:p w14:paraId="6D208AA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3FF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14:paraId="41184C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5C37FF6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6B4E19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5A3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14:paraId="5ACF9CC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69BF63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6E49B5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AA2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на инвестиции и нормы возврата капитала:</w:t>
      </w:r>
    </w:p>
    <w:p w14:paraId="3EE5C6B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1005703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3BADB8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DA9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на инвестиции и нормы возврата капитала:</w:t>
      </w:r>
    </w:p>
    <w:p w14:paraId="79EBA3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5FE1337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5D806F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3F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14:paraId="32FC4F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1481B4D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4F046F4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EE8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Действительный валовой доход отличается от потенциального валового дохода:</w:t>
      </w:r>
    </w:p>
    <w:p w14:paraId="3A8E66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сумму потерь от недоиспользования, величину операционных расходов и расходов по обслуживанию долга</w:t>
      </w:r>
    </w:p>
    <w:p w14:paraId="03EC3C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потерь от недоиспользования и величину операционных расходов</w:t>
      </w:r>
    </w:p>
    <w:p w14:paraId="18CEA32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 xml:space="preserve">в) сумму потерь от </w:t>
      </w:r>
      <w:proofErr w:type="spellStart"/>
      <w:r w:rsidRPr="008C01C6">
        <w:rPr>
          <w:rFonts w:ascii="Times New Roman" w:hAnsi="Times New Roman" w:cs="Times New Roman"/>
          <w:sz w:val="28"/>
          <w:szCs w:val="28"/>
          <w:u w:val="single"/>
        </w:rPr>
        <w:t>недосдачи</w:t>
      </w:r>
      <w:proofErr w:type="spellEnd"/>
      <w:r w:rsidRPr="008C01C6">
        <w:rPr>
          <w:rFonts w:ascii="Times New Roman" w:hAnsi="Times New Roman" w:cs="Times New Roman"/>
          <w:sz w:val="28"/>
          <w:szCs w:val="28"/>
          <w:u w:val="single"/>
        </w:rPr>
        <w:t xml:space="preserve"> площадей и преждевременного ухода арендатора с рынка</w:t>
      </w:r>
    </w:p>
    <w:p w14:paraId="4A5610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C67F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14:paraId="74075FB6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59EFC3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5E338A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822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14:paraId="3C5EBAF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193890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29FAD3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C6F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14:paraId="0A70A6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14:paraId="1EA115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14:paraId="24C3ACF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ставка дисконтирования</w:t>
      </w:r>
    </w:p>
    <w:p w14:paraId="01CF60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8FC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безрисковой ставке дохода при использовании:</w:t>
      </w:r>
    </w:p>
    <w:p w14:paraId="6CE510E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14:paraId="2AC5B4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14:paraId="7DA251B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 xml:space="preserve">в) метода </w:t>
      </w:r>
      <w:proofErr w:type="spellStart"/>
      <w:r w:rsidRPr="008C01C6">
        <w:rPr>
          <w:rFonts w:ascii="Times New Roman" w:hAnsi="Times New Roman" w:cs="Times New Roman"/>
          <w:sz w:val="28"/>
          <w:szCs w:val="28"/>
          <w:u w:val="single"/>
        </w:rPr>
        <w:t>Хоскольда</w:t>
      </w:r>
      <w:proofErr w:type="spellEnd"/>
    </w:p>
    <w:p w14:paraId="572614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C1BA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14:paraId="191DA2D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 xml:space="preserve">а) метода </w:t>
      </w:r>
      <w:proofErr w:type="spellStart"/>
      <w:r w:rsidRPr="008C01C6">
        <w:rPr>
          <w:rFonts w:ascii="Times New Roman" w:hAnsi="Times New Roman" w:cs="Times New Roman"/>
          <w:sz w:val="28"/>
          <w:szCs w:val="28"/>
          <w:u w:val="single"/>
        </w:rPr>
        <w:t>Инвуда</w:t>
      </w:r>
      <w:proofErr w:type="spellEnd"/>
    </w:p>
    <w:p w14:paraId="20FD15E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14:paraId="283E2C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14:paraId="74311AA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858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в составе операционных расходов не учитывается:</w:t>
      </w:r>
    </w:p>
    <w:p w14:paraId="78D66B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54F677A6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0E5909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единый социальный налог</w:t>
      </w:r>
    </w:p>
    <w:p w14:paraId="08CF3AF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4DA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36. В состав операционных расходов при оценке недвижимости не включаются:</w:t>
      </w:r>
    </w:p>
    <w:p w14:paraId="680324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5B9B294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расходы на финансирование</w:t>
      </w:r>
    </w:p>
    <w:p w14:paraId="6A8B2A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расходы на управление</w:t>
      </w:r>
    </w:p>
    <w:p w14:paraId="77F632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A6F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14:paraId="1A6551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3BFC410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575887AF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налог на доходы физических лиц</w:t>
      </w:r>
    </w:p>
    <w:p w14:paraId="7A5A16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106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14:paraId="0CE5BD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64907F8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14:paraId="1679C97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амортизационные отчисления</w:t>
      </w:r>
    </w:p>
    <w:p w14:paraId="5932CF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EF8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14:paraId="29AE9C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2AC97A2A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0E60787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9896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14:paraId="7119F6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дисконтированного годового денежного потока и дисконтированной стоимости реверсии</w:t>
      </w:r>
    </w:p>
    <w:p w14:paraId="0C13BABE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дисконтированного денежного потока за анализируемый период и дисконтированной стоимости реверсии</w:t>
      </w:r>
    </w:p>
    <w:p w14:paraId="6BEFBD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дисконтированного денежного потока за анализируемый период и стоимости реверсии</w:t>
      </w:r>
    </w:p>
    <w:p w14:paraId="675507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250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14:paraId="27D3323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на постоянные и переменные</w:t>
      </w:r>
    </w:p>
    <w:p w14:paraId="6C3A6E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прямые и накладные</w:t>
      </w:r>
    </w:p>
    <w:p w14:paraId="189BDA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14:paraId="2E2050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28B36C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14:paraId="064FE4D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себестоимость и резерв затрат на замещение короткоживущих элементов здания</w:t>
      </w:r>
    </w:p>
    <w:p w14:paraId="420B4F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14:paraId="46EAF0E2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постоянные, переменные и резерв затрат на замещение короткоживущих элементов здания</w:t>
      </w:r>
    </w:p>
    <w:p w14:paraId="3E27EA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2F63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14:paraId="35BC68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14:paraId="1809C19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метод дисконтирования денежных потоков</w:t>
      </w:r>
    </w:p>
    <w:p w14:paraId="4954B5E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14:paraId="51D2C5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4C3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нижеперечисленного наиболее верно определение:</w:t>
      </w:r>
    </w:p>
    <w:p w14:paraId="6C2F83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14:paraId="75DFCEB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доходы за один год конвертируются в стоимость</w:t>
      </w:r>
    </w:p>
    <w:p w14:paraId="260A70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14:paraId="7980B6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D78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14:paraId="063B265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14:paraId="263AB8D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14:paraId="35D2C74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чистый операционный доход</w:t>
      </w:r>
    </w:p>
    <w:p w14:paraId="7233FC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CC6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14:paraId="1B1754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14:paraId="690CB3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формирование стоимости недвижимости с учетом влияния рыночных рисков</w:t>
      </w:r>
    </w:p>
    <w:p w14:paraId="2741B590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простота и наглядность расчетов</w:t>
      </w:r>
    </w:p>
    <w:p w14:paraId="1EDF195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C42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14:paraId="6FEEFF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прогнозные денежные потоки положительны</w:t>
      </w:r>
    </w:p>
    <w:p w14:paraId="3EC574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14:paraId="38136DFA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lastRenderedPageBreak/>
        <w:t>в) в отдельные годы денежные потоки отрицательны</w:t>
      </w:r>
    </w:p>
    <w:p w14:paraId="5C6EE5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9F0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14:paraId="520882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14:paraId="2B9379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14:paraId="53BAD797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метода инвестиционной группы</w:t>
      </w:r>
    </w:p>
    <w:p w14:paraId="41ED94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5622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13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в строительстве»</w:t>
      </w:r>
    </w:p>
    <w:p w14:paraId="30A466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B53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Какое предположение составляет основу сравнительного подхода?</w:t>
      </w:r>
    </w:p>
    <w:p w14:paraId="37F3A0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оценка должна производиться одним и тем же оценщиком</w:t>
      </w:r>
    </w:p>
    <w:p w14:paraId="187082D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 недвижимости должен быть одинаков по площади с сопоставимым конкурирующим объектом</w:t>
      </w:r>
    </w:p>
    <w:p w14:paraId="2F58C33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рыночная стоимость объекта оценки непосредственно связана с ценами на сопоставимые конкурирующие объекты</w:t>
      </w:r>
    </w:p>
    <w:p w14:paraId="7B4686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A59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Что является основным условием применения методов сравнительного подхода при оценке недвижимости? Укажите все верные ответы:</w:t>
      </w:r>
    </w:p>
    <w:p w14:paraId="31448A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высокая квалификация оценщиков</w:t>
      </w:r>
    </w:p>
    <w:p w14:paraId="2D76E09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доступность качественной информации о сделках с аналогичными объектами</w:t>
      </w:r>
    </w:p>
    <w:p w14:paraId="449278F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активность рынка недвижимости</w:t>
      </w:r>
    </w:p>
    <w:p w14:paraId="423858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A4B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Какие данные являются ценовой информацией? Укажите все верные ответы:</w:t>
      </w:r>
    </w:p>
    <w:p w14:paraId="33E408A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данные о ценах спроса и предложения на сопоставимые объекты недвижимости</w:t>
      </w:r>
    </w:p>
    <w:p w14:paraId="4E2D6ED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данные о стоимости работ оценки</w:t>
      </w:r>
    </w:p>
    <w:p w14:paraId="400255C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данные о цене заключенных сделок</w:t>
      </w:r>
    </w:p>
    <w:p w14:paraId="34A23A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038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Методы количественного анализа для расчета поправок в оценке недвижимости опираются на:</w:t>
      </w:r>
    </w:p>
    <w:p w14:paraId="739BF6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экспертные оценки</w:t>
      </w:r>
    </w:p>
    <w:p w14:paraId="413941A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математические модели</w:t>
      </w:r>
    </w:p>
    <w:p w14:paraId="4C9893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методы сложных процентов</w:t>
      </w:r>
    </w:p>
    <w:p w14:paraId="14720F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6BA29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Выбор единицы сравнения зависит от:</w:t>
      </w:r>
    </w:p>
    <w:p w14:paraId="5EC93B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профиля использования недвижимости</w:t>
      </w:r>
    </w:p>
    <w:p w14:paraId="690E76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стоимости недвижимости</w:t>
      </w:r>
    </w:p>
    <w:p w14:paraId="6AE6064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вида оцениваемой недвижимости</w:t>
      </w:r>
    </w:p>
    <w:p w14:paraId="158C18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C3C1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Цена за какие единицы сравнения земли используется при оценке земельных участков? Укажите все верные ответы:</w:t>
      </w:r>
    </w:p>
    <w:p w14:paraId="30E98E6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 посадочное место</w:t>
      </w:r>
    </w:p>
    <w:p w14:paraId="0B08D5AB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за сотку</w:t>
      </w:r>
    </w:p>
    <w:p w14:paraId="6CF9C933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за 1 га</w:t>
      </w:r>
    </w:p>
    <w:p w14:paraId="45A89F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30E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Как называются параметры объектов и обстоятельства конкретных сделок, формирующих цену с учетом региональных особенностей и экономической составляющей функционирования рынка недвижимости?</w:t>
      </w:r>
    </w:p>
    <w:p w14:paraId="1D3D52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системы сравнения</w:t>
      </w:r>
    </w:p>
    <w:p w14:paraId="548812F9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элементы сравнения</w:t>
      </w:r>
    </w:p>
    <w:p w14:paraId="034CB2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методы сравнения</w:t>
      </w:r>
    </w:p>
    <w:p w14:paraId="305A3D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439B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 называются параметры недвижимости, определяющие ее доход?</w:t>
      </w:r>
    </w:p>
    <w:p w14:paraId="1E8722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прибыльные характеристики</w:t>
      </w:r>
    </w:p>
    <w:p w14:paraId="413827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физические характеристики</w:t>
      </w:r>
    </w:p>
    <w:p w14:paraId="224A1783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экономические характеристики</w:t>
      </w:r>
    </w:p>
    <w:p w14:paraId="0F74CD7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A1B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оценивается гостиничная мебель, находящаяся в оцениваемом доме?</w:t>
      </w:r>
    </w:p>
    <w:p w14:paraId="2BF07C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как часть оцениваемой недвижимости</w:t>
      </w:r>
    </w:p>
    <w:p w14:paraId="43DFC36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составе оцениваемой недвижимости</w:t>
      </w:r>
    </w:p>
    <w:p w14:paraId="7A58AC3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отдельно от оцениваемой недвижимости</w:t>
      </w:r>
    </w:p>
    <w:p w14:paraId="36D3E4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146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Какими могут быть поправки, используемые при оценке недвижимости? Укажите все верные ответы:</w:t>
      </w:r>
    </w:p>
    <w:p w14:paraId="525E67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физическими</w:t>
      </w:r>
    </w:p>
    <w:p w14:paraId="0AB18BC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денежными</w:t>
      </w:r>
    </w:p>
    <w:p w14:paraId="584CDF7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процентными</w:t>
      </w:r>
    </w:p>
    <w:p w14:paraId="182671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623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11. Как делятся стоимостные поправки?</w:t>
      </w:r>
    </w:p>
    <w:p w14:paraId="38E8BB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на физические и процентные </w:t>
      </w:r>
    </w:p>
    <w:p w14:paraId="53672CA1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 xml:space="preserve">б) на денежные относительные и денежные абсолютные </w:t>
      </w:r>
    </w:p>
    <w:p w14:paraId="3827EF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денежные и физические</w:t>
      </w:r>
    </w:p>
    <w:p w14:paraId="6F1392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2171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Куда может вноситься процентная поправка? Укажите все верные ответы:</w:t>
      </w:r>
    </w:p>
    <w:p w14:paraId="689D3841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а) 1) в цену единицы сравнения аналога</w:t>
      </w:r>
    </w:p>
    <w:p w14:paraId="7284007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2) в цену аналога в целом</w:t>
      </w:r>
    </w:p>
    <w:p w14:paraId="4D1289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3) в цену оказываемых услуг</w:t>
      </w:r>
    </w:p>
    <w:p w14:paraId="5B30183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D86C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Денежные поправки изменяют на определенную сумму:</w:t>
      </w:r>
    </w:p>
    <w:p w14:paraId="0AC7DB0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услуг оценщика</w:t>
      </w:r>
    </w:p>
    <w:p w14:paraId="302B775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цену аналога</w:t>
      </w:r>
    </w:p>
    <w:p w14:paraId="0E8EE5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цену недвижимости</w:t>
      </w:r>
    </w:p>
    <w:p w14:paraId="1AF436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6C0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Метод анализа парных продаж является:</w:t>
      </w:r>
    </w:p>
    <w:p w14:paraId="3AA91D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методом получения дохода от продажи недвижимости</w:t>
      </w:r>
    </w:p>
    <w:p w14:paraId="04D06F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методом оценки недвижимости</w:t>
      </w:r>
    </w:p>
    <w:p w14:paraId="4B56729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методом расчета величины поправок к оценке недвижимости</w:t>
      </w:r>
    </w:p>
    <w:p w14:paraId="4E77BA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1E0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Сколько существует этапов оценки стоимости объекта недвижимости методом сравнительного анализа продаж?</w:t>
      </w:r>
    </w:p>
    <w:p w14:paraId="1460DE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три</w:t>
      </w:r>
    </w:p>
    <w:p w14:paraId="633F862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пять</w:t>
      </w:r>
    </w:p>
    <w:p w14:paraId="170B57D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два</w:t>
      </w:r>
    </w:p>
    <w:p w14:paraId="2936D2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9B6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Какую работу оценщика представляют первые три этапа оценки стоимости объекта </w:t>
      </w:r>
    </w:p>
    <w:p w14:paraId="3C250A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недвижимости методом сравнительного анализа продаж?</w:t>
      </w:r>
    </w:p>
    <w:p w14:paraId="740C76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выявление конкурентной недвижимости</w:t>
      </w:r>
    </w:p>
    <w:p w14:paraId="1D3CDD5D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сегментация рынка недвижимости</w:t>
      </w:r>
    </w:p>
    <w:p w14:paraId="430507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измерение и выявление физических характеристик объекта</w:t>
      </w:r>
    </w:p>
    <w:p w14:paraId="32FEE8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B14A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Как называется показатель, отражающий соотношение цены продажи и валового дохода объекта недвижимости?</w:t>
      </w:r>
    </w:p>
    <w:p w14:paraId="0D953A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ценовая информация</w:t>
      </w:r>
    </w:p>
    <w:p w14:paraId="30FA60B6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lastRenderedPageBreak/>
        <w:t>б) валовой рентный мультипликатор</w:t>
      </w:r>
    </w:p>
    <w:p w14:paraId="105D04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14:paraId="5B94C3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A1B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Как называется показатель, определяемый отношением чистого операционного дохода сопоставимого аналога к его цене?</w:t>
      </w:r>
    </w:p>
    <w:p w14:paraId="1FDDA0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ценовая информация</w:t>
      </w:r>
    </w:p>
    <w:p w14:paraId="147536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валовой рентный мультипликатор</w:t>
      </w:r>
    </w:p>
    <w:p w14:paraId="6FB9396C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коэффициент капитализации</w:t>
      </w:r>
    </w:p>
    <w:p w14:paraId="2FDCCB6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459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Абсолютные денежные поправки, применяемые в сравнительном подходе:</w:t>
      </w:r>
    </w:p>
    <w:p w14:paraId="3E9F51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используются в виде коэффициента и зависят от количества единиц сравнения </w:t>
      </w:r>
    </w:p>
    <w:p w14:paraId="00FAF7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используются в виде коэффициента и не зависят от количества единиц сравнения </w:t>
      </w:r>
    </w:p>
    <w:p w14:paraId="3707311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применяются в денежном эквиваленте и не зависят от количества единиц сравнения.</w:t>
      </w:r>
    </w:p>
    <w:p w14:paraId="29F33D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3F1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Утверждение о том, что валовой рентный мультипликатор всегда должен корректироваться с учетом отличий и преимуществ:</w:t>
      </w:r>
    </w:p>
    <w:p w14:paraId="27E66AA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4D961495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11A06D6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1B0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Валовой рентный мультипликатор рассчитывается делением:</w:t>
      </w:r>
    </w:p>
    <w:p w14:paraId="3A32E5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цены аналога на чистый операционный доход аналога</w:t>
      </w:r>
    </w:p>
    <w:p w14:paraId="4D92191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цены оцениваемого объекта на чистый операционный доход оцениваемого объекта</w:t>
      </w:r>
    </w:p>
    <w:p w14:paraId="78D8D0A8" w14:textId="77777777" w:rsidR="000B28FA" w:rsidRPr="008C01C6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C01C6">
        <w:rPr>
          <w:rFonts w:ascii="Times New Roman" w:hAnsi="Times New Roman" w:cs="Times New Roman"/>
          <w:sz w:val="28"/>
          <w:szCs w:val="28"/>
          <w:u w:val="single"/>
        </w:rPr>
        <w:t>в) цены продажи аналога на валовой доход аналога</w:t>
      </w:r>
    </w:p>
    <w:p w14:paraId="30C9A6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DE0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Валовой рентный мультипликатор рассчитывается делением:</w:t>
      </w:r>
    </w:p>
    <w:p w14:paraId="208BBA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цены продажи на чистый операционный доход</w:t>
      </w:r>
    </w:p>
    <w:p w14:paraId="2B7759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чистого операционного дохода на цену продажи</w:t>
      </w:r>
    </w:p>
    <w:p w14:paraId="1CB5D1FA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цены продажи на валовой доход</w:t>
      </w:r>
    </w:p>
    <w:p w14:paraId="064513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BD6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При оценке недвижимости методами сравнительного подхода не учитывается фактор:</w:t>
      </w:r>
    </w:p>
    <w:p w14:paraId="183A450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величина кредита</w:t>
      </w:r>
    </w:p>
    <w:p w14:paraId="0E7665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условия финансирования</w:t>
      </w:r>
    </w:p>
    <w:p w14:paraId="6F31D7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месторасположение</w:t>
      </w:r>
    </w:p>
    <w:p w14:paraId="661D45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E86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Корректировки, вносимые в цену объектов-аналогов, могут быть:</w:t>
      </w:r>
    </w:p>
    <w:p w14:paraId="58BBC4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только в рублях</w:t>
      </w:r>
    </w:p>
    <w:p w14:paraId="366DA9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только в процентах</w:t>
      </w:r>
    </w:p>
    <w:p w14:paraId="2805E50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смешанными</w:t>
      </w:r>
    </w:p>
    <w:p w14:paraId="052F9A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EB3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Относительные денежные поправки, применяемые в сравнительном подходе:</w:t>
      </w:r>
    </w:p>
    <w:p w14:paraId="7C47F8C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используются в виде коэффициента и зависят от количества единиц сравнения</w:t>
      </w:r>
    </w:p>
    <w:p w14:paraId="701EEF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используются в виде коэффициента и не зависят от количества единиц сравнения</w:t>
      </w:r>
    </w:p>
    <w:p w14:paraId="6DC7ED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в денежном эквиваленте и зависят от количества единиц сравнения</w:t>
      </w:r>
    </w:p>
    <w:p w14:paraId="29F6AE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0CF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После подбора объекта-аналога оценщик вносит:</w:t>
      </w:r>
    </w:p>
    <w:p w14:paraId="097EA0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поправки в цену оцениваемого объекта</w:t>
      </w:r>
    </w:p>
    <w:p w14:paraId="59D333B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поправку на местоположение в цену оцениваемого объекта, остальные поправки </w:t>
      </w:r>
    </w:p>
    <w:p w14:paraId="1673BFC3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все поправки в цену объекта-аналога</w:t>
      </w:r>
    </w:p>
    <w:p w14:paraId="71904B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6E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После подбора объекта-аналога оценщик вносит:</w:t>
      </w:r>
    </w:p>
    <w:p w14:paraId="7C79997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все поправки в цену объекта-аналога</w:t>
      </w:r>
    </w:p>
    <w:p w14:paraId="6002A6D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поправки в цену оцениваемого объекта</w:t>
      </w:r>
    </w:p>
    <w:p w14:paraId="60C7F4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поправку на дату продажи в цену объекта-аналога, остальные поправки в цену оцениваемого объекта</w:t>
      </w:r>
    </w:p>
    <w:p w14:paraId="71E899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3E3D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После подбора объекта-аналога оценщик вносит:</w:t>
      </w:r>
    </w:p>
    <w:p w14:paraId="5E883C1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все поправки в цену объекта-аналога</w:t>
      </w:r>
    </w:p>
    <w:p w14:paraId="2B7542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поправки в цену оцениваемого объекта</w:t>
      </w:r>
    </w:p>
    <w:p w14:paraId="4C7C70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поправки на условия финансирования в цену объекта - аналога, остальные поправки в цену оцениваемого объекта</w:t>
      </w:r>
    </w:p>
    <w:p w14:paraId="5CE400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74E1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Правильным порядком внесения корректировок при применении подхода по прямому сравнению продаж являются:</w:t>
      </w:r>
    </w:p>
    <w:p w14:paraId="777C7D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жилая площадь, время продажи, местоположение, финансовые условия сделки</w:t>
      </w:r>
    </w:p>
    <w:p w14:paraId="7DDF2FA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условия финансирования, время сделки, местоположение, физические различия</w:t>
      </w:r>
    </w:p>
    <w:p w14:paraId="763548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жилая площадь, месторасположение, количество комнат;</w:t>
      </w:r>
    </w:p>
    <w:p w14:paraId="752E47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1763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При оценке объекта недвижимости сравнительным подходом:</w:t>
      </w:r>
    </w:p>
    <w:p w14:paraId="1ACFF1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ценообразующие характеристики оцениваемого объекта приводятся к ценообразующим характеристикам аналогов</w:t>
      </w:r>
    </w:p>
    <w:p w14:paraId="36828B7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ценообразующие характеристики аналогов приводятся к ценообразующим характеристикам оцениваемого объекта</w:t>
      </w:r>
    </w:p>
    <w:p w14:paraId="492D1B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599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Уникальным называется объект недвижимости:</w:t>
      </w:r>
    </w:p>
    <w:p w14:paraId="202EE97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представляющий определенную архитектурную школу</w:t>
      </w:r>
    </w:p>
    <w:p w14:paraId="42BF60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расположенный в определенной местности</w:t>
      </w:r>
    </w:p>
    <w:p w14:paraId="42F4921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единственный в своем роде</w:t>
      </w:r>
    </w:p>
    <w:p w14:paraId="3B9594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782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Утверждение о том, что объекты парной продажи должны быть обязательно сопоставимы с оцениваемым объектом и его аналогом:</w:t>
      </w:r>
    </w:p>
    <w:p w14:paraId="420B0B7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3CC4B2D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610CF8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8F6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Ценовая информация, используемая в сравнительном подходе к оценке недвижимости, считается достоверной, если она получена:</w:t>
      </w:r>
    </w:p>
    <w:p w14:paraId="0C35F3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 заказчика</w:t>
      </w:r>
    </w:p>
    <w:p w14:paraId="0CCE558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продавца, покупателя и посредника</w:t>
      </w:r>
    </w:p>
    <w:p w14:paraId="62B2D6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бюро технической инвентаризации, организации, регистрирующей сделки с недвижимостью и нотариуса</w:t>
      </w:r>
    </w:p>
    <w:p w14:paraId="01CBC1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BAF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Переход от цены объекта недвижимости в целом к цене единицы сравнения необходимо осуществить в том случае, если не совпадают:</w:t>
      </w:r>
    </w:p>
    <w:p w14:paraId="21103E3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физические размеры аналогов</w:t>
      </w:r>
    </w:p>
    <w:p w14:paraId="072EB0E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физические размеры оцениваемого объекта и всех аналогов</w:t>
      </w:r>
    </w:p>
    <w:p w14:paraId="2544F26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физические размеры оцениваемого объекта и хотя бы одного аналога</w:t>
      </w:r>
    </w:p>
    <w:p w14:paraId="611369B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C487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складского назначения в качестве единицы сравнения целесообразно использовать:</w:t>
      </w:r>
    </w:p>
    <w:p w14:paraId="78050C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1 га</w:t>
      </w:r>
    </w:p>
    <w:p w14:paraId="74C8A2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 сотку</w:t>
      </w:r>
    </w:p>
    <w:p w14:paraId="500E47B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1 м3</w:t>
      </w:r>
    </w:p>
    <w:p w14:paraId="4EE100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49FB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При оценке недвижимости сельскохозяйственного назначения в качестве единицы сравнения целесообразно использовать:</w:t>
      </w:r>
    </w:p>
    <w:p w14:paraId="000066A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1 га</w:t>
      </w:r>
    </w:p>
    <w:p w14:paraId="2A6FFF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 сотку</w:t>
      </w:r>
    </w:p>
    <w:p w14:paraId="25A2CC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1 м2</w:t>
      </w:r>
    </w:p>
    <w:p w14:paraId="7179E4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50E9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При отборе объектов-аналогов приоритетным ценообразующим параметром являются:</w:t>
      </w:r>
    </w:p>
    <w:p w14:paraId="304E8F4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физические размеры недвижимости</w:t>
      </w:r>
    </w:p>
    <w:p w14:paraId="50DC56F6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местоположение объекта</w:t>
      </w:r>
    </w:p>
    <w:p w14:paraId="3000FA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назначение недвижимости</w:t>
      </w:r>
    </w:p>
    <w:p w14:paraId="30A919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60E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Для применения методов сравнительного подхода к стоимостной оценке недвижимости необходимыми условиями являются:</w:t>
      </w:r>
    </w:p>
    <w:p w14:paraId="1A668D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наличие активного территориального рынка недвижимости определенного назначения и доступность информации</w:t>
      </w:r>
    </w:p>
    <w:p w14:paraId="6B4599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сходных объектов недвижимости и доступность информации</w:t>
      </w:r>
    </w:p>
    <w:p w14:paraId="681A02D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наличие активного территориального рынка недвижимости и доступность информации</w:t>
      </w:r>
    </w:p>
    <w:p w14:paraId="48ECD6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988B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Применения процентных поправок не требуют следующие элементы сравнения:</w:t>
      </w:r>
    </w:p>
    <w:p w14:paraId="5A2E3B1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дополнительные улучшения (например, гараж, бассейн)</w:t>
      </w:r>
    </w:p>
    <w:p w14:paraId="3A9D58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местоположение</w:t>
      </w:r>
    </w:p>
    <w:p w14:paraId="4153C96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износ</w:t>
      </w:r>
    </w:p>
    <w:p w14:paraId="4662DB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5B8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Применения относительных денежных поправок не требуют следующие элементы сравнения:</w:t>
      </w:r>
    </w:p>
    <w:p w14:paraId="79F598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поправки, рассчитанные методами корреляционно-регрессионного анализа</w:t>
      </w:r>
    </w:p>
    <w:p w14:paraId="5DF440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или отсутствие косметического ремонта</w:t>
      </w:r>
    </w:p>
    <w:p w14:paraId="7E62E47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износ</w:t>
      </w:r>
    </w:p>
    <w:p w14:paraId="32E3E0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419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К абсолютным денежным поправкам относятся поправки:</w:t>
      </w:r>
    </w:p>
    <w:p w14:paraId="48C5F4F8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lastRenderedPageBreak/>
        <w:t>а) на дополнительные улучшения (например, гараж, бассейн)</w:t>
      </w:r>
    </w:p>
    <w:p w14:paraId="6D539C8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местоположение</w:t>
      </w:r>
    </w:p>
    <w:p w14:paraId="3BA961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износ</w:t>
      </w:r>
    </w:p>
    <w:p w14:paraId="6C00FB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55C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Если оцениваемый объект лучше аналога, поправка в цену объекта-аналога вносится со знаком:</w:t>
      </w:r>
    </w:p>
    <w:p w14:paraId="549E85A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плюс</w:t>
      </w:r>
    </w:p>
    <w:p w14:paraId="607A97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14:paraId="5A1AE9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C98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Если оцениваемый объект хуже аналога, поправка в цену объекта-аналога вносится со знаком:</w:t>
      </w:r>
    </w:p>
    <w:p w14:paraId="27FF17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14:paraId="003D8B25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минус</w:t>
      </w:r>
    </w:p>
    <w:p w14:paraId="540FBE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550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Если аналог хуже оцениваемого объекта, поправка в цену объекта-аналога вносится со знаком:</w:t>
      </w:r>
    </w:p>
    <w:p w14:paraId="7BC2C49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плюс</w:t>
      </w:r>
    </w:p>
    <w:p w14:paraId="79FBE2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14:paraId="4F3094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5426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Если аналог лучше оцениваемого объекта, поправка в цену объекта-аналога вносится со знаком:</w:t>
      </w:r>
    </w:p>
    <w:p w14:paraId="4B9196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14:paraId="2B479CF8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минус</w:t>
      </w:r>
    </w:p>
    <w:p w14:paraId="755DA23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52D2A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14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«Практика оценки стоимости недвижимости»</w:t>
      </w:r>
    </w:p>
    <w:p w14:paraId="414270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6EE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14:paraId="32468F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14:paraId="57EFD5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14:paraId="26E1E1B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определить настоящую стоимость суммы</w:t>
      </w:r>
    </w:p>
    <w:p w14:paraId="429C02F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B8C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14:paraId="7FC8A6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14:paraId="4FA0968A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обратной по отношению к функции сложного процента</w:t>
      </w:r>
    </w:p>
    <w:p w14:paraId="5EBBF9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</w:p>
    <w:p w14:paraId="6C5B08D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94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через:</w:t>
      </w:r>
    </w:p>
    <w:p w14:paraId="02AA3F7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функцию простых процентов</w:t>
      </w:r>
    </w:p>
    <w:p w14:paraId="5851E7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14:paraId="593BBA0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функцию дисконтирования</w:t>
      </w:r>
    </w:p>
    <w:p w14:paraId="635BA4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AA69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14:paraId="7266E6B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настоящая стоимость</w:t>
      </w:r>
    </w:p>
    <w:p w14:paraId="70AD18B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дисконтированная стоимость</w:t>
      </w:r>
    </w:p>
    <w:p w14:paraId="3B9963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14:paraId="0685EC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13F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функция, являющаяся обратной к функции сложного процента?</w:t>
      </w:r>
    </w:p>
    <w:p w14:paraId="0E43C9C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функция аннуитета</w:t>
      </w:r>
    </w:p>
    <w:p w14:paraId="59A076C3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функция дисконтирования</w:t>
      </w:r>
    </w:p>
    <w:p w14:paraId="7BF8FBC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14:paraId="19DF81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133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14:paraId="2D9FFC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недополучения?</w:t>
      </w:r>
    </w:p>
    <w:p w14:paraId="6DB0252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14:paraId="198DDC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14:paraId="7256AED5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при доходном подходе</w:t>
      </w:r>
    </w:p>
    <w:p w14:paraId="027E1C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94C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на:</w:t>
      </w:r>
    </w:p>
    <w:p w14:paraId="6EC479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</w:t>
      </w:r>
    </w:p>
    <w:p w14:paraId="027957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реальном состоянии недвижимости</w:t>
      </w:r>
    </w:p>
    <w:p w14:paraId="041E5B1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прогнозировании будущих доходов</w:t>
      </w:r>
    </w:p>
    <w:p w14:paraId="1B9A0E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C5F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14:paraId="272B7D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 реальной стоимости</w:t>
      </w:r>
    </w:p>
    <w:p w14:paraId="4A6D353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ориентация на будущие выгоды</w:t>
      </w:r>
    </w:p>
    <w:p w14:paraId="5A9E9E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14:paraId="1236B3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BCC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Негативной стороной доходного подхода является:</w:t>
      </w:r>
    </w:p>
    <w:p w14:paraId="293422C8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субъективность расчета ставки доходности</w:t>
      </w:r>
    </w:p>
    <w:p w14:paraId="5027246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14:paraId="08AC63C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ориентация на будущие выгоды</w:t>
      </w:r>
    </w:p>
    <w:p w14:paraId="587C936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F7C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Принцип равновесия устанавливает баланс между:</w:t>
      </w:r>
    </w:p>
    <w:p w14:paraId="3EBBDF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14:paraId="487B30A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доходными объектами недвижимости исходя из их типа, местоположения</w:t>
      </w:r>
    </w:p>
    <w:p w14:paraId="39077F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14:paraId="6FC511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EF6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14:paraId="02A533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14:paraId="16B26B36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конвертации дохода за один год</w:t>
      </w:r>
    </w:p>
    <w:p w14:paraId="55C7BA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расчета дисконтного дохода</w:t>
      </w:r>
    </w:p>
    <w:p w14:paraId="6A3F47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A38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14:paraId="5546A6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125EE2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14:paraId="5D328463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коэффициент капитализации</w:t>
      </w:r>
    </w:p>
    <w:p w14:paraId="760DC2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B33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показатель, обеспечивающий возврат первоначальных инвестиций?</w:t>
      </w:r>
    </w:p>
    <w:p w14:paraId="5C4A5B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14:paraId="2BA8B0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14:paraId="017FA0B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норма возврата капитала</w:t>
      </w:r>
    </w:p>
    <w:p w14:paraId="184619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654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из уровня риска, присущего оцениваемой недвижимости?</w:t>
      </w:r>
    </w:p>
    <w:p w14:paraId="2924A5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14:paraId="7DEFFBB8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ставка доходности инвестора</w:t>
      </w:r>
    </w:p>
    <w:p w14:paraId="7A98B8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14:paraId="4FE928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9B2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расчета нормы возврата капитала в зависимости от выбранного метода оценки? Укажите все верные ответы:</w:t>
      </w:r>
    </w:p>
    <w:p w14:paraId="5AC795A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ставкой доходности недвижимости</w:t>
      </w:r>
    </w:p>
    <w:p w14:paraId="35C4995C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остаточным сроком службы недвижимости</w:t>
      </w:r>
    </w:p>
    <w:p w14:paraId="523C1DA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оценкой спроса и предложения</w:t>
      </w:r>
    </w:p>
    <w:p w14:paraId="674AC1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14:paraId="39FE59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начало периода</w:t>
      </w:r>
    </w:p>
    <w:p w14:paraId="6DB474E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14:paraId="3EF68A6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конец последнего прогнозного года</w:t>
      </w:r>
    </w:p>
    <w:p w14:paraId="132877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37F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14:paraId="7400AC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14:paraId="58DB04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14:paraId="6542089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стоимость недвижимости в конце прогнозного периода</w:t>
      </w:r>
    </w:p>
    <w:p w14:paraId="31518A2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D3A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Тип поступления арендных платежей (авансовый или последующий) учитывается при дисконтировании:</w:t>
      </w:r>
    </w:p>
    <w:p w14:paraId="02266B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14:paraId="16F788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14:paraId="313FAFF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денежного потока каждого прогнозного года</w:t>
      </w:r>
    </w:p>
    <w:p w14:paraId="734EA6E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564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построения учитываются премии:</w:t>
      </w:r>
    </w:p>
    <w:p w14:paraId="6BDE9C4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за степень ликвидности, сложность инвестиционного управления, тип объекта недвижимости</w:t>
      </w:r>
    </w:p>
    <w:p w14:paraId="561F81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14:paraId="11B14C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степень ликвидности, уровень инфляции, страновой риск</w:t>
      </w:r>
    </w:p>
    <w:p w14:paraId="59CEEF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E81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страновой риск используется, если:</w:t>
      </w:r>
    </w:p>
    <w:p w14:paraId="118013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оцениваемый объект недвижимости расположен на территории с низким уровнем инвестиционного риска </w:t>
      </w:r>
    </w:p>
    <w:p w14:paraId="7989FA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14:paraId="3D5E436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используется ставка дохода по безрисковым инвестиционным активам другой страны</w:t>
      </w:r>
    </w:p>
    <w:p w14:paraId="644B84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43F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безрисковой ставки дохода учитываются факторы, за исключением:</w:t>
      </w:r>
    </w:p>
    <w:p w14:paraId="49A640D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14:paraId="0A132CD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14:paraId="1CAAE8D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валюты, в которой осуществляются расчеты в рамках доходного подхода</w:t>
      </w:r>
    </w:p>
    <w:p w14:paraId="63B2C8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CC305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—это:</w:t>
      </w:r>
    </w:p>
    <w:p w14:paraId="40BAF8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период, необходимый для поиска покупателя</w:t>
      </w:r>
    </w:p>
    <w:p w14:paraId="5FCCF3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14:paraId="54B02C0C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время от выставления недвижимости на продажу до получения за нее денег</w:t>
      </w:r>
    </w:p>
    <w:p w14:paraId="0596A8A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0851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14:paraId="7D8E2083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508230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2D7C79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B55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14:paraId="4E5C969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510A778C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19991B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C83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14:paraId="580E8E5C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417841B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3D7E62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1B7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на инвестиции и нормы возврата капитала:</w:t>
      </w:r>
    </w:p>
    <w:p w14:paraId="552B18D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716414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2763B4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EE1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на инвестиции и нормы возврата капитала:</w:t>
      </w:r>
    </w:p>
    <w:p w14:paraId="50E6C1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3F8A289B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3244A4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081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14:paraId="27504A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4E521E7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3F66C6F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AE8F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29. Действительный валовой доход отличается от потенциального валового дохода:</w:t>
      </w:r>
    </w:p>
    <w:p w14:paraId="22F8F8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сумму потерь от недоиспользования, величину операционных расходов и расходов по обслуживанию долга</w:t>
      </w:r>
    </w:p>
    <w:p w14:paraId="446D57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потерь от недоиспользования и величину операционных расходов</w:t>
      </w:r>
    </w:p>
    <w:p w14:paraId="31B4E04A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 xml:space="preserve">в) сумму потерь от </w:t>
      </w:r>
      <w:proofErr w:type="spellStart"/>
      <w:r w:rsidRPr="006C4217">
        <w:rPr>
          <w:rFonts w:ascii="Times New Roman" w:hAnsi="Times New Roman" w:cs="Times New Roman"/>
          <w:sz w:val="28"/>
          <w:szCs w:val="28"/>
          <w:u w:val="single"/>
        </w:rPr>
        <w:t>недосдачи</w:t>
      </w:r>
      <w:proofErr w:type="spellEnd"/>
      <w:r w:rsidRPr="006C4217">
        <w:rPr>
          <w:rFonts w:ascii="Times New Roman" w:hAnsi="Times New Roman" w:cs="Times New Roman"/>
          <w:sz w:val="28"/>
          <w:szCs w:val="28"/>
          <w:u w:val="single"/>
        </w:rPr>
        <w:t xml:space="preserve"> площадей и преждевременного ухода арендатора с рынка</w:t>
      </w:r>
    </w:p>
    <w:p w14:paraId="030D33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C4E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14:paraId="51FCB66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66EF5D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07F2F6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709C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14:paraId="363E2B66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верно</w:t>
      </w:r>
    </w:p>
    <w:p w14:paraId="0A13AC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14:paraId="2FC665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1BA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14:paraId="4DEFB2A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14:paraId="7FA673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14:paraId="2FA55CF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ставка дисконтирования</w:t>
      </w:r>
    </w:p>
    <w:p w14:paraId="75EBDB4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7F61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безрисковой ставке дохода при использовании:</w:t>
      </w:r>
    </w:p>
    <w:p w14:paraId="07B83B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14:paraId="41D350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14:paraId="62CF716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 xml:space="preserve">в) метода </w:t>
      </w:r>
      <w:proofErr w:type="spellStart"/>
      <w:r w:rsidRPr="006C4217">
        <w:rPr>
          <w:rFonts w:ascii="Times New Roman" w:hAnsi="Times New Roman" w:cs="Times New Roman"/>
          <w:sz w:val="28"/>
          <w:szCs w:val="28"/>
          <w:u w:val="single"/>
        </w:rPr>
        <w:t>Хоскольда</w:t>
      </w:r>
      <w:proofErr w:type="spellEnd"/>
    </w:p>
    <w:p w14:paraId="4B3D9D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3F3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14:paraId="195152C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 xml:space="preserve">а) метода </w:t>
      </w:r>
      <w:proofErr w:type="spellStart"/>
      <w:r w:rsidRPr="006C4217">
        <w:rPr>
          <w:rFonts w:ascii="Times New Roman" w:hAnsi="Times New Roman" w:cs="Times New Roman"/>
          <w:sz w:val="28"/>
          <w:szCs w:val="28"/>
          <w:u w:val="single"/>
        </w:rPr>
        <w:t>Инвуда</w:t>
      </w:r>
      <w:proofErr w:type="spellEnd"/>
    </w:p>
    <w:p w14:paraId="5FE0A6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14:paraId="484F4F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14:paraId="259CBD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91317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в составе операционных расходов не учитывается:</w:t>
      </w:r>
    </w:p>
    <w:p w14:paraId="3C6D2E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43A7834C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0C64C4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единый социальный налог</w:t>
      </w:r>
    </w:p>
    <w:p w14:paraId="10D88C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BFB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В состав операционных расходов при оценке недвижимости не включаются:</w:t>
      </w:r>
    </w:p>
    <w:p w14:paraId="21021F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696E82B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расходы на финансирование</w:t>
      </w:r>
    </w:p>
    <w:p w14:paraId="4F99F2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расходы на управление</w:t>
      </w:r>
    </w:p>
    <w:p w14:paraId="5FEDD6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9911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14:paraId="011F016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14:paraId="1D85D085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налог на прибыль</w:t>
      </w:r>
    </w:p>
    <w:p w14:paraId="319D3AB6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налог на доходы физических лиц</w:t>
      </w:r>
    </w:p>
    <w:p w14:paraId="77E226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F9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14:paraId="532892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14:paraId="569A46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14:paraId="778B93E3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амортизационные отчисления</w:t>
      </w:r>
    </w:p>
    <w:p w14:paraId="40B56DB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DED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14:paraId="61CB3F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14:paraId="4D60373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неверно</w:t>
      </w:r>
    </w:p>
    <w:p w14:paraId="7F3259A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6F38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14:paraId="24D9460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дисконтированного годового денежного потока и дисконтированной стоимости реверсии</w:t>
      </w:r>
    </w:p>
    <w:p w14:paraId="3E5F64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дисконтированного денежного потока за анализируемый период и дисконтированной стоимости реверсии</w:t>
      </w:r>
    </w:p>
    <w:p w14:paraId="6CA0C33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дисконтированного денежного потока за анализируемый период и стоимости реверсии</w:t>
      </w:r>
    </w:p>
    <w:p w14:paraId="6E6F1B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A98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14:paraId="5B07ACA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на постоянные и переменные</w:t>
      </w:r>
    </w:p>
    <w:p w14:paraId="507654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прямые и накладные</w:t>
      </w:r>
    </w:p>
    <w:p w14:paraId="6684A14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14:paraId="092C70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FFE9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14:paraId="7A063D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себестоимость и резерв затрат на замещение короткоживущих элементов здания</w:t>
      </w:r>
    </w:p>
    <w:p w14:paraId="5C77C08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14:paraId="7921CFE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постоянные, переменные и резерв затрат на замещение короткоживущих элементов здания</w:t>
      </w:r>
    </w:p>
    <w:p w14:paraId="2132FC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63F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14:paraId="56C046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14:paraId="296282DB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метод дисконтирования денежных потоков</w:t>
      </w:r>
    </w:p>
    <w:p w14:paraId="4342C2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14:paraId="7328E8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DCD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нижеперечисленного наиболее верно определение:</w:t>
      </w:r>
    </w:p>
    <w:p w14:paraId="408F180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14:paraId="4C9A7F6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доходы за один год конвертируются в стоимость</w:t>
      </w:r>
    </w:p>
    <w:p w14:paraId="5E1602E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14:paraId="0D7A67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0B4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14:paraId="66766B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14:paraId="681265C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14:paraId="24D72FA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чистый операционный доход</w:t>
      </w:r>
    </w:p>
    <w:p w14:paraId="6E4BE18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7B2E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14:paraId="583872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14:paraId="08871C4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формирование стоимости недвижимости с учетом влияния рыночных рисков</w:t>
      </w:r>
    </w:p>
    <w:p w14:paraId="425534E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простота и наглядность расчетов</w:t>
      </w:r>
    </w:p>
    <w:p w14:paraId="59DC2D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49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14:paraId="220B84B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прогнозные денежные потоки положительны</w:t>
      </w:r>
    </w:p>
    <w:p w14:paraId="2EEEEC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14:paraId="1F06B2E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в отдельные годы денежные потоки отрицательны</w:t>
      </w:r>
    </w:p>
    <w:p w14:paraId="5F0B02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C1D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14:paraId="1CF5B4D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14:paraId="192773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14:paraId="1985BADB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метода инвестиционной группы</w:t>
      </w:r>
    </w:p>
    <w:p w14:paraId="3A5E2B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742A3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15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«Оценка стоимости земли»</w:t>
      </w:r>
    </w:p>
    <w:p w14:paraId="168434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F3E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В рамках затратного, сравнительного и доходного подходов к оценке рыночной или иной стоимости земельных участков оценщик вправе использовать следующее количество методов оценки:</w:t>
      </w:r>
    </w:p>
    <w:p w14:paraId="718F67C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258D3DC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</w:t>
      </w:r>
    </w:p>
    <w:p w14:paraId="3688825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шесть</w:t>
      </w:r>
    </w:p>
    <w:p w14:paraId="2DFE20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F51C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 процессе оценки стоимости земельного участка величина износа:</w:t>
      </w:r>
    </w:p>
    <w:p w14:paraId="11914A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определяется</w:t>
      </w:r>
    </w:p>
    <w:p w14:paraId="0DD30A9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не определяется</w:t>
      </w:r>
    </w:p>
    <w:p w14:paraId="74497D2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3DD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процессе оценки стоимости земельного участка затраты на его благоустройство:</w:t>
      </w:r>
    </w:p>
    <w:p w14:paraId="266BDD7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учитываются</w:t>
      </w:r>
    </w:p>
    <w:p w14:paraId="131CBB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учитываются</w:t>
      </w:r>
    </w:p>
    <w:p w14:paraId="5048AB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122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В рамках оценки стоимости зданий и сооружения затратным подходом стоимость земельного участка:</w:t>
      </w:r>
    </w:p>
    <w:p w14:paraId="6DE9442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не учитывается</w:t>
      </w:r>
    </w:p>
    <w:p w14:paraId="28E89FA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учитывается</w:t>
      </w:r>
    </w:p>
    <w:p w14:paraId="7F40A8F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E34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Методами оценки земельных участков являются (укажите все верные ответы):</w:t>
      </w:r>
    </w:p>
    <w:p w14:paraId="464BB5B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метод прямого сравнения продаж</w:t>
      </w:r>
    </w:p>
    <w:p w14:paraId="618716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дисконтирования денежных потоков</w:t>
      </w:r>
    </w:p>
    <w:p w14:paraId="16868B9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метод остатка</w:t>
      </w:r>
    </w:p>
    <w:p w14:paraId="42A4DF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F9A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Методами оценки земельных участков являются (укажите все верные ответы):</w:t>
      </w:r>
    </w:p>
    <w:p w14:paraId="39724365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метод выделения</w:t>
      </w:r>
    </w:p>
    <w:p w14:paraId="6F905075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метод предполагаемого использования</w:t>
      </w:r>
    </w:p>
    <w:p w14:paraId="0E6B7F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количественный или сметный метод</w:t>
      </w:r>
    </w:p>
    <w:p w14:paraId="4D02953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324D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Методами оценки земельных участков являются (укажите все верные ответы):</w:t>
      </w:r>
    </w:p>
    <w:p w14:paraId="1A48247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метод распределения</w:t>
      </w:r>
    </w:p>
    <w:p w14:paraId="5CACC3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сравнительных единиц</w:t>
      </w:r>
    </w:p>
    <w:p w14:paraId="6AC2A16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метод выделения</w:t>
      </w:r>
    </w:p>
    <w:p w14:paraId="47B7FA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24F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В процессе оценки стоимости земли в рамках использования элементов затратного подхода применяется следующий метод оценки:</w:t>
      </w:r>
    </w:p>
    <w:p w14:paraId="7184A2E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метод остатка</w:t>
      </w:r>
    </w:p>
    <w:p w14:paraId="08698D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предполагаемого использования</w:t>
      </w:r>
    </w:p>
    <w:p w14:paraId="5458A49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сравнения продаж</w:t>
      </w:r>
    </w:p>
    <w:p w14:paraId="67AE76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6BA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В рамках сравнительного подхода к оценке земли применяется следующий метод оценки:</w:t>
      </w:r>
    </w:p>
    <w:p w14:paraId="21F2E4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капитализации земельной ренты</w:t>
      </w:r>
    </w:p>
    <w:p w14:paraId="7E232A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остатка</w:t>
      </w:r>
    </w:p>
    <w:p w14:paraId="262151C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метод распределения</w:t>
      </w:r>
    </w:p>
    <w:p w14:paraId="674C0A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7DE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В рамках доходного подхода к оценке земли применяется следующий метод оценки:</w:t>
      </w:r>
    </w:p>
    <w:p w14:paraId="59634A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прямого сравнения продаж</w:t>
      </w:r>
    </w:p>
    <w:p w14:paraId="512E163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сравнительных единиц</w:t>
      </w:r>
    </w:p>
    <w:p w14:paraId="7018517D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lastRenderedPageBreak/>
        <w:t>в) метод капитализации земельной ренты</w:t>
      </w:r>
    </w:p>
    <w:p w14:paraId="6FFB2A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B5E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16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в машиностроении и приборостроении»</w:t>
      </w:r>
    </w:p>
    <w:p w14:paraId="2AA97E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63C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14:paraId="29FB2F59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купля-продажа</w:t>
      </w:r>
    </w:p>
    <w:p w14:paraId="24543C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14:paraId="4E90ACF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залог</w:t>
      </w:r>
    </w:p>
    <w:p w14:paraId="1F477A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F28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Взаимодействие каких понятий отражает термин «стоимость»?</w:t>
      </w:r>
    </w:p>
    <w:p w14:paraId="55F5ED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14:paraId="56A7A0A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14:paraId="77CA08DE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цены, затрат и себестоимости</w:t>
      </w:r>
    </w:p>
    <w:p w14:paraId="1CC318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8DC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14:paraId="347B3F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774DFE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061D6FC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рыночная стоимость</w:t>
      </w:r>
    </w:p>
    <w:p w14:paraId="3255CD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BE1D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14:paraId="48A4A0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6EA6423F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потребительная стоимость</w:t>
      </w:r>
    </w:p>
    <w:p w14:paraId="7B4865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2366ACE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50D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14:paraId="1DD7C56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инвестиционная стоимость</w:t>
      </w:r>
    </w:p>
    <w:p w14:paraId="79BCC78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5A3F47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48B93C0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0BC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14:paraId="1F80BA5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2879257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4AA05214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lastRenderedPageBreak/>
        <w:t>в) страховая стоимость</w:t>
      </w:r>
    </w:p>
    <w:p w14:paraId="037994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14E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14:paraId="009C68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0B508A6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четыре</w:t>
      </w:r>
    </w:p>
    <w:p w14:paraId="2BD93B9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14:paraId="47CF4C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F42F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14:paraId="3CA99C42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а) рыночная, инвестиционная, ликвидационная, кадастровая</w:t>
      </w:r>
    </w:p>
    <w:p w14:paraId="51DC5A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14:paraId="0D7E63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14:paraId="44BBE5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86A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14:paraId="7BCACC9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14:paraId="2E170B08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в четыре группы</w:t>
      </w:r>
    </w:p>
    <w:p w14:paraId="450EED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14:paraId="68B9244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2AD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14:paraId="5EA41C6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14:paraId="58E2DD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14:paraId="125A82A1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доходом, который она может генерировать в будущем</w:t>
      </w:r>
    </w:p>
    <w:p w14:paraId="35521F8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F30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14:paraId="5236A9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14:paraId="1606C8E0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б) на получение будущих выгод</w:t>
      </w:r>
    </w:p>
    <w:p w14:paraId="1D54F2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14:paraId="5EEF6EC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9B9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необремененных дополнительными затратами, обусловленными задержкой платежей?</w:t>
      </w:r>
    </w:p>
    <w:p w14:paraId="32CE9BA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14:paraId="3B3701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14:paraId="483FB587" w14:textId="77777777" w:rsidR="000B28FA" w:rsidRPr="006C4217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C4217">
        <w:rPr>
          <w:rFonts w:ascii="Times New Roman" w:hAnsi="Times New Roman" w:cs="Times New Roman"/>
          <w:sz w:val="28"/>
          <w:szCs w:val="28"/>
          <w:u w:val="single"/>
        </w:rPr>
        <w:t>в) принцип замещения</w:t>
      </w:r>
    </w:p>
    <w:p w14:paraId="4F23D595" w14:textId="77777777"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5914B" w14:textId="77777777" w:rsidR="00633F6B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63AD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17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машин, оборудования и приборов»</w:t>
      </w:r>
    </w:p>
    <w:p w14:paraId="350DB83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07CB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14:paraId="129DE39C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а) федеральный закон об оценочной деятельности</w:t>
      </w:r>
    </w:p>
    <w:p w14:paraId="4E318A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14:paraId="5DA2C3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14:paraId="4829605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2C21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в:</w:t>
      </w:r>
    </w:p>
    <w:p w14:paraId="45BE26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2</w:t>
      </w:r>
    </w:p>
    <w:p w14:paraId="2AD81DD2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б) федеральном стандарте оценки № 1</w:t>
      </w:r>
    </w:p>
    <w:p w14:paraId="3FFCDD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3</w:t>
      </w:r>
    </w:p>
    <w:p w14:paraId="62D9ADE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044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в:</w:t>
      </w:r>
    </w:p>
    <w:p w14:paraId="4389E2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3</w:t>
      </w:r>
    </w:p>
    <w:p w14:paraId="1BCC9C4B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б) федеральном стандарте оценки № 2</w:t>
      </w:r>
    </w:p>
    <w:p w14:paraId="1394BA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1</w:t>
      </w:r>
    </w:p>
    <w:p w14:paraId="4BB404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154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в:</w:t>
      </w:r>
    </w:p>
    <w:p w14:paraId="37DAA2B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1</w:t>
      </w:r>
    </w:p>
    <w:p w14:paraId="59A079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федеральном стандарте оценки № 2</w:t>
      </w:r>
    </w:p>
    <w:p w14:paraId="7C5D5B98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в) федеральном стандарте оценки № 3</w:t>
      </w:r>
    </w:p>
    <w:p w14:paraId="248FE2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EE9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деятельности:</w:t>
      </w:r>
    </w:p>
    <w:p w14:paraId="54512D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стандарты саморегулируемых организаций оценщиков, федеральные стандарты, внутрифирменные стандарты</w:t>
      </w:r>
    </w:p>
    <w:p w14:paraId="4947374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внутрифирменные стандарты, федеральные стандарты, стандарты саморегулируемых </w:t>
      </w:r>
    </w:p>
    <w:p w14:paraId="4C1FC8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организаций оценщиков</w:t>
      </w:r>
    </w:p>
    <w:p w14:paraId="7A5500D3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г) федеральные стандарты, стандарты саморегулируемых организаций оценщиков, внутрифирменные стандарты</w:t>
      </w:r>
    </w:p>
    <w:p w14:paraId="2A0D955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6F9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14:paraId="00446D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Минэкономразвития России</w:t>
      </w:r>
    </w:p>
    <w:p w14:paraId="5C31A4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14:paraId="777244A0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в) Министерством труда и социального развития РФ</w:t>
      </w:r>
    </w:p>
    <w:p w14:paraId="75BFB7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D0F4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в:</w:t>
      </w:r>
    </w:p>
    <w:p w14:paraId="799F4C16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а) 1996 г.</w:t>
      </w:r>
    </w:p>
    <w:p w14:paraId="6F36E4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14:paraId="27E9BE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14:paraId="4D37414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12E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на:</w:t>
      </w:r>
    </w:p>
    <w:p w14:paraId="02E9CE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14:paraId="5EACD3D1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б) Минэкономразвития России</w:t>
      </w:r>
    </w:p>
    <w:p w14:paraId="2746EAB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Минимущество России</w:t>
      </w:r>
    </w:p>
    <w:p w14:paraId="66A868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D921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саморегулируемых организаций оценщиков являются (укажите все верные ответы):</w:t>
      </w:r>
    </w:p>
    <w:p w14:paraId="3499B6C0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а) прием в члены и исключение из членов саморегулируемой организации оценщиков</w:t>
      </w:r>
    </w:p>
    <w:p w14:paraId="0804A10C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б) ведение реестра членов саморегулируемой организации оценщиков</w:t>
      </w:r>
    </w:p>
    <w:p w14:paraId="34A2ECC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14:paraId="69634B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48A4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14:paraId="5D7A5063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а) Разработка федеральных стандартов оценки</w:t>
      </w:r>
    </w:p>
    <w:p w14:paraId="386ACA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14:paraId="73E54124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в) Разработка программ профессиональной переподготовки оценщиков</w:t>
      </w:r>
    </w:p>
    <w:p w14:paraId="3D00F81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67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18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«Оценка стоимости транспортных средств»</w:t>
      </w:r>
    </w:p>
    <w:p w14:paraId="00A11E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E555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14:paraId="00EC0981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а) федеральный закон об оценочной деятельности</w:t>
      </w:r>
    </w:p>
    <w:p w14:paraId="7A35493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14:paraId="6946BB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14:paraId="598FCC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107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2. Традиционные подходы и требования к проведению оценки содержатся в:</w:t>
      </w:r>
    </w:p>
    <w:p w14:paraId="2E6A4B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2</w:t>
      </w:r>
    </w:p>
    <w:p w14:paraId="3EDEA2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</w:t>
      </w:r>
      <w:r w:rsidRPr="007971DB">
        <w:rPr>
          <w:rFonts w:ascii="Times New Roman" w:hAnsi="Times New Roman" w:cs="Times New Roman"/>
          <w:sz w:val="28"/>
          <w:szCs w:val="28"/>
          <w:u w:val="single"/>
        </w:rPr>
        <w:t>) федеральном стандарте оценки № 1</w:t>
      </w:r>
    </w:p>
    <w:p w14:paraId="7E01434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3</w:t>
      </w:r>
    </w:p>
    <w:p w14:paraId="118024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8197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в:</w:t>
      </w:r>
    </w:p>
    <w:p w14:paraId="77F63C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3</w:t>
      </w:r>
    </w:p>
    <w:p w14:paraId="3C7548A5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б) федеральном стандарте оценки № 2</w:t>
      </w:r>
    </w:p>
    <w:p w14:paraId="7A70AB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1</w:t>
      </w:r>
    </w:p>
    <w:p w14:paraId="4F73D5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94C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в:</w:t>
      </w:r>
    </w:p>
    <w:p w14:paraId="2A8F3A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1</w:t>
      </w:r>
    </w:p>
    <w:p w14:paraId="53C231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федеральном стандарте оценки № 2</w:t>
      </w:r>
    </w:p>
    <w:p w14:paraId="5BE0D9C6" w14:textId="77777777" w:rsidR="000B28FA" w:rsidRPr="007971D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971DB">
        <w:rPr>
          <w:rFonts w:ascii="Times New Roman" w:hAnsi="Times New Roman" w:cs="Times New Roman"/>
          <w:sz w:val="28"/>
          <w:szCs w:val="28"/>
          <w:u w:val="single"/>
        </w:rPr>
        <w:t>в) федеральном стандарте оценки № 3</w:t>
      </w:r>
    </w:p>
    <w:p w14:paraId="5C0F6C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4EB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деятельности.</w:t>
      </w:r>
    </w:p>
    <w:p w14:paraId="75B1392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стандарты саморегулируемых организаций оценщиков, федеральные стандарты, внутрифирменные стандарты</w:t>
      </w:r>
    </w:p>
    <w:p w14:paraId="2AEB987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внутрифирменные стандарты, федеральные стандарты, стандарты саморегулируемых организаций оценщиков</w:t>
      </w:r>
    </w:p>
    <w:p w14:paraId="2B45DA2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федеральные стандарты, стандарты саморегулируемых организаций оценщиков, внутрифирменные стандарты</w:t>
      </w:r>
    </w:p>
    <w:p w14:paraId="31CE4BA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14:paraId="523A195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14:paraId="19EA20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14:paraId="45F6536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Министерством труда и социального развития РФ</w:t>
      </w:r>
    </w:p>
    <w:p w14:paraId="15EAED2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92E0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в:</w:t>
      </w:r>
    </w:p>
    <w:p w14:paraId="3F88F26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1996 г.</w:t>
      </w:r>
    </w:p>
    <w:p w14:paraId="03C93EE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14:paraId="5A7EEEB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14:paraId="529807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6E02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на:</w:t>
      </w:r>
    </w:p>
    <w:p w14:paraId="78E2C7A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14:paraId="2F116EE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б) Минэкономразвития России</w:t>
      </w:r>
    </w:p>
    <w:p w14:paraId="4AD8D1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Минимущество России</w:t>
      </w:r>
    </w:p>
    <w:p w14:paraId="7AEC50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7EA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саморегулируемых организаций оценщиков являются (укажите все верные ответы):</w:t>
      </w:r>
    </w:p>
    <w:p w14:paraId="1A1E3E8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прием в члены и исключение из членов саморегулируемой организации оценщиков ведение реестра членов саморегулируемой организации оценщиков</w:t>
      </w:r>
    </w:p>
    <w:p w14:paraId="15526F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проведение переоценки основных средств </w:t>
      </w:r>
    </w:p>
    <w:p w14:paraId="168A92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17E2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14:paraId="4EC0A14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Разработка федеральных стандартов оценки</w:t>
      </w:r>
    </w:p>
    <w:p w14:paraId="4EF769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14:paraId="0485C5CF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Разработка программ профессиональной переподготовки оценщиков</w:t>
      </w:r>
    </w:p>
    <w:p w14:paraId="1B023E8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4F6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19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«Интеллектуальная собственность как особый объект оценки»</w:t>
      </w:r>
    </w:p>
    <w:p w14:paraId="651C7C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425C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14:paraId="0159B5F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купля-продажа</w:t>
      </w:r>
    </w:p>
    <w:p w14:paraId="69A6451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14:paraId="2AB5F32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залог</w:t>
      </w:r>
    </w:p>
    <w:p w14:paraId="213D018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01E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Взаимодействие каких понятий отражает термин «стоимость»?</w:t>
      </w:r>
    </w:p>
    <w:p w14:paraId="34514C9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14:paraId="2DF3DA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14:paraId="7F21A389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цены, затрат и себестоимости</w:t>
      </w:r>
    </w:p>
    <w:p w14:paraId="488BB3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0BB5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</w:t>
      </w:r>
    </w:p>
    <w:p w14:paraId="0F9FFB6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передан новому собственнику в конкретных условиях?</w:t>
      </w:r>
    </w:p>
    <w:p w14:paraId="077D8A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763134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58BAC6B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рыночная стоимость</w:t>
      </w:r>
    </w:p>
    <w:p w14:paraId="10672A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D56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4. Как называется стоимость, базирующаяся на экономической эффективности недвижимости?</w:t>
      </w:r>
    </w:p>
    <w:p w14:paraId="264233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54C86BE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потребительная стоимость</w:t>
      </w:r>
    </w:p>
    <w:p w14:paraId="27E028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5D8DF1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EC0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</w:t>
      </w:r>
    </w:p>
    <w:p w14:paraId="18CCC14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определенного варианта инвестиционного проекта?</w:t>
      </w:r>
    </w:p>
    <w:p w14:paraId="0220534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инвестиционная стоимость</w:t>
      </w:r>
    </w:p>
    <w:p w14:paraId="2D26CB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4467C2A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5BA3DB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4207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14:paraId="5CFE0A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18F46C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74028380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страховая стоимость</w:t>
      </w:r>
    </w:p>
    <w:p w14:paraId="1F7BBE7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588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14:paraId="2B9C4B8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260B283B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четыре</w:t>
      </w:r>
    </w:p>
    <w:p w14:paraId="151328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14:paraId="1AFC81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14:paraId="63FF4DA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рыночная, инвестиционная, ликвидационная, кадастровая</w:t>
      </w:r>
    </w:p>
    <w:p w14:paraId="5452EB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14:paraId="0C3242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14:paraId="7F1E0F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41D0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14:paraId="4D4A24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14:paraId="3070D51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 четыре группы</w:t>
      </w:r>
    </w:p>
    <w:p w14:paraId="73AB5F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14:paraId="1083EE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3C03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14:paraId="7DD0BB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прибылью, полученной при продаже</w:t>
      </w:r>
    </w:p>
    <w:p w14:paraId="4BC5EEF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14:paraId="036DC71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доходом, который она может генерировать в будущем</w:t>
      </w:r>
    </w:p>
    <w:p w14:paraId="257C524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DC7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14:paraId="679B061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14:paraId="414689E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на получение будущих выгод</w:t>
      </w:r>
    </w:p>
    <w:p w14:paraId="4A248CE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14:paraId="773E3FA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DAD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необремененных дополнительными затратами, обусловленными задержкой платежей?</w:t>
      </w:r>
    </w:p>
    <w:p w14:paraId="4FA1AFA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14:paraId="08DC37C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14:paraId="03551AF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принцип замещения</w:t>
      </w:r>
    </w:p>
    <w:p w14:paraId="72F88D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95B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0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интеллектуальной собственности»</w:t>
      </w:r>
    </w:p>
    <w:p w14:paraId="4D497FB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688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14:paraId="5094B14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купля-продажа</w:t>
      </w:r>
    </w:p>
    <w:p w14:paraId="7361979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14:paraId="0201F299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залог</w:t>
      </w:r>
    </w:p>
    <w:p w14:paraId="1FC490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C468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Взаимодействие каких понятий отражает термин «стоимость»?</w:t>
      </w:r>
    </w:p>
    <w:p w14:paraId="4D5B819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14:paraId="4A86523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14:paraId="1E0C1CB0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цены, затрат и себестоимости</w:t>
      </w:r>
    </w:p>
    <w:p w14:paraId="51B53B3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D9E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14:paraId="0FA36F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0BEEBD5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60E19D9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рыночная стоимость</w:t>
      </w:r>
    </w:p>
    <w:p w14:paraId="4A66DF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450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14:paraId="3FF2436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инвестиционная стоимость</w:t>
      </w:r>
    </w:p>
    <w:p w14:paraId="4C10D169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потребительная стоимость</w:t>
      </w:r>
    </w:p>
    <w:p w14:paraId="3C3E80D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44E072F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771E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14:paraId="3FC994A4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инвестиционная стоимость</w:t>
      </w:r>
    </w:p>
    <w:p w14:paraId="33583CC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5B2193E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3233384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2698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14:paraId="6196942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68BE02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5C82C30B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страховая стоимость</w:t>
      </w:r>
    </w:p>
    <w:p w14:paraId="1F81566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BE23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14:paraId="71813D8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06233C9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четыре</w:t>
      </w:r>
    </w:p>
    <w:p w14:paraId="10D741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14:paraId="2CF2AF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0B5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14:paraId="4E92E9D4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рыночная, инвестиционная, ликвидационная, кадастровая</w:t>
      </w:r>
    </w:p>
    <w:p w14:paraId="75213CF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14:paraId="172C862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14:paraId="2222750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093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14:paraId="0E693F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14:paraId="76AF2FC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 четыре группы</w:t>
      </w:r>
    </w:p>
    <w:p w14:paraId="39C839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14:paraId="5145B4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403E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14:paraId="52B7C69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14:paraId="6F4B1F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14:paraId="30164A0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в) доходом, который она может генерировать в будущем</w:t>
      </w:r>
    </w:p>
    <w:p w14:paraId="6221EB3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8A70B" w14:textId="77777777"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D2E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Вопрос 11. На что ориентирован процесс создания стоимости?</w:t>
      </w:r>
    </w:p>
    <w:p w14:paraId="2630DE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14:paraId="3BE5DB6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на получение будущих выгод</w:t>
      </w:r>
    </w:p>
    <w:p w14:paraId="7C1FEBE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14:paraId="6FAA71D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ED6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необремененных дополнительными затратами, обусловленными задержкой платежей?</w:t>
      </w:r>
    </w:p>
    <w:p w14:paraId="17D87E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14:paraId="6785CA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14:paraId="12C7C0D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принцип замещения</w:t>
      </w:r>
    </w:p>
    <w:p w14:paraId="143ED06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DCB6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1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нематериальных активов»</w:t>
      </w:r>
    </w:p>
    <w:p w14:paraId="1A00C2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555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14:paraId="5B2E14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14:paraId="11D0985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14:paraId="0A70356B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последним этапом определения стоимости оцениваемого объекта недвижимости</w:t>
      </w:r>
    </w:p>
    <w:p w14:paraId="0DBE031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A670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14:paraId="51A0065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использованными подходами и методами оценки</w:t>
      </w:r>
    </w:p>
    <w:p w14:paraId="031FD5F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содержанием оценочного задания</w:t>
      </w:r>
    </w:p>
    <w:p w14:paraId="775FBAC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14:paraId="2E8CFC3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3F8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14:paraId="205DE8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14:paraId="4D9D4C4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 диапазоне наиболее вероятных значений стоимости, представленном минимальным и максимальным показателями</w:t>
      </w:r>
    </w:p>
    <w:p w14:paraId="26838FF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в) в одной денежной величине</w:t>
      </w:r>
    </w:p>
    <w:p w14:paraId="2037BB1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16DE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14:paraId="58B2C7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14:paraId="5D93F91C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возможность учитывать конъюнктурные колебания рынка</w:t>
      </w:r>
    </w:p>
    <w:p w14:paraId="10C88CD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возможность отразить действительные намерения потенциального продавца</w:t>
      </w:r>
    </w:p>
    <w:p w14:paraId="78D04D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369F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верные ответы:</w:t>
      </w:r>
    </w:p>
    <w:p w14:paraId="517498C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14:paraId="0115A35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математическим методом</w:t>
      </w:r>
    </w:p>
    <w:p w14:paraId="36274DE4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экспертным методом</w:t>
      </w:r>
    </w:p>
    <w:p w14:paraId="1CE3FA2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04C5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14:paraId="337D52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14:paraId="69D257C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14:paraId="457D78DB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ФСО-3</w:t>
      </w:r>
    </w:p>
    <w:p w14:paraId="7992390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3C3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14:paraId="1A92B10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не должен вводить в заблуждение пользователей</w:t>
      </w:r>
    </w:p>
    <w:p w14:paraId="089F00B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14:paraId="56EA25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D9B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14:paraId="57F938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14:paraId="0EE9CE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14:paraId="3AAD9A6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сведения о заказчике оценки</w:t>
      </w:r>
    </w:p>
    <w:p w14:paraId="3108540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C73C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14:paraId="5241531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14:paraId="2F1E22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14:paraId="321108DC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в) верны оба ответа</w:t>
      </w:r>
    </w:p>
    <w:p w14:paraId="528DBF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515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14:paraId="1504DF20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в течение общего срока исковой давности с даты составления отчета</w:t>
      </w:r>
    </w:p>
    <w:p w14:paraId="76F094D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течение пяти лет с даты составления отчета</w:t>
      </w:r>
    </w:p>
    <w:p w14:paraId="068A90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14DF5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«Практика оценки стоимости интеллектуальной собственности в особых случаях»</w:t>
      </w:r>
    </w:p>
    <w:p w14:paraId="3A7868C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94E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14:paraId="5518D5AF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федеральный закон об оценочной деятельности</w:t>
      </w:r>
    </w:p>
    <w:p w14:paraId="34CA83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14:paraId="581FBE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14:paraId="54D4F03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0FA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в:</w:t>
      </w:r>
    </w:p>
    <w:p w14:paraId="0E5C41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2</w:t>
      </w:r>
    </w:p>
    <w:p w14:paraId="0437D86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федеральном стандарте оценки № 1</w:t>
      </w:r>
    </w:p>
    <w:p w14:paraId="6D76A57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3</w:t>
      </w:r>
    </w:p>
    <w:p w14:paraId="7BB788B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4F2A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в:</w:t>
      </w:r>
    </w:p>
    <w:p w14:paraId="17DDDB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3</w:t>
      </w:r>
    </w:p>
    <w:p w14:paraId="353E116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федеральном стандарте оценки № 2</w:t>
      </w:r>
    </w:p>
    <w:p w14:paraId="292ED6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федеральном стандарте оценки № 1</w:t>
      </w:r>
    </w:p>
    <w:p w14:paraId="04D52E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0C0F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в:</w:t>
      </w:r>
    </w:p>
    <w:p w14:paraId="77D77E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федеральном стандарте оценки № 1</w:t>
      </w:r>
    </w:p>
    <w:p w14:paraId="210A92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федеральном стандарте оценки № 2</w:t>
      </w:r>
    </w:p>
    <w:p w14:paraId="2D95F62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федеральном стандарте оценки № 3</w:t>
      </w:r>
    </w:p>
    <w:p w14:paraId="6D1106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19F9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деятельности:</w:t>
      </w:r>
    </w:p>
    <w:p w14:paraId="41F495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стандарты саморегулируемых организаций оценщиков, федеральные стандарты, внутрифирменные стандарты</w:t>
      </w:r>
    </w:p>
    <w:p w14:paraId="5F07508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внутрифирменные стандарты, федеральные стандарты, стандарты саморегулируемых организаций оценщиков</w:t>
      </w:r>
    </w:p>
    <w:p w14:paraId="36A9B42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в) федеральные стандарты, стандарты саморегулируемых организаций оценщиков, внутрифирменные стандарты</w:t>
      </w:r>
    </w:p>
    <w:p w14:paraId="2770CC8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23B4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14:paraId="2C8887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14:paraId="0CCAE2B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14:paraId="5E68C758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Министерством труда и социального развития РФ</w:t>
      </w:r>
    </w:p>
    <w:p w14:paraId="74B469A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576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в:</w:t>
      </w:r>
    </w:p>
    <w:p w14:paraId="2BEFF40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1996 г.</w:t>
      </w:r>
    </w:p>
    <w:p w14:paraId="2F70B4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14:paraId="11B6B5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14:paraId="295524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B2B6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на:</w:t>
      </w:r>
    </w:p>
    <w:p w14:paraId="246CCC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14:paraId="7CDB4E6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Минэкономразвития России</w:t>
      </w:r>
    </w:p>
    <w:p w14:paraId="045BB1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Минимущество России</w:t>
      </w:r>
    </w:p>
    <w:p w14:paraId="4CC538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3507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саморегулируемых организаций оценщиков являются (укажите все верные ответы):</w:t>
      </w:r>
    </w:p>
    <w:p w14:paraId="1102EA6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прием в члены и исключение из членов саморегулируемой организации оценщиков</w:t>
      </w:r>
    </w:p>
    <w:p w14:paraId="37E65C7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ведение реестра членов саморегулируемой организации оценщиков</w:t>
      </w:r>
    </w:p>
    <w:p w14:paraId="1B75F0D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14:paraId="16A41C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8CDA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14:paraId="08572098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Разработка федеральных стандартов оценки</w:t>
      </w:r>
    </w:p>
    <w:p w14:paraId="118A2A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14:paraId="7C84D56F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Разработка программ профессиональной переподготовки оценщиков</w:t>
      </w:r>
    </w:p>
    <w:p w14:paraId="0EFCF5E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1FB54" w14:textId="77777777"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«Оценка стоимости ценных бумаг»</w:t>
      </w:r>
    </w:p>
    <w:p w14:paraId="44C394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A2A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14:paraId="52A2B3F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купля-продажа</w:t>
      </w:r>
    </w:p>
    <w:p w14:paraId="46DEA36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14:paraId="662EB739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lastRenderedPageBreak/>
        <w:t>в) залог</w:t>
      </w:r>
    </w:p>
    <w:p w14:paraId="2937F0A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7320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Взаимодействие каких понятий отражает термин «стоимость»?</w:t>
      </w:r>
    </w:p>
    <w:p w14:paraId="2EE7BC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14:paraId="0B45679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14:paraId="00A2F42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цены, затрат и себестоимости</w:t>
      </w:r>
    </w:p>
    <w:p w14:paraId="067C50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0C02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14:paraId="0577C5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5EEE338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733CB5FC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рыночная стоимость</w:t>
      </w:r>
    </w:p>
    <w:p w14:paraId="7B1E77D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921B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14:paraId="3CC042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36BF3A3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потребительная стоимость</w:t>
      </w:r>
    </w:p>
    <w:p w14:paraId="6129F61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21D20E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FFEB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14:paraId="535B257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инвестиционная стоимость</w:t>
      </w:r>
    </w:p>
    <w:p w14:paraId="6AB8490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3AD6576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14:paraId="4BE2E2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3C60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14:paraId="29703E6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14:paraId="5215C82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14:paraId="28AD8EB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страховая стоимость</w:t>
      </w:r>
    </w:p>
    <w:p w14:paraId="2548BB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0DFF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14:paraId="23AD51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14:paraId="4B0AB098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четыре</w:t>
      </w:r>
    </w:p>
    <w:p w14:paraId="7425876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14:paraId="5EC7EEC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72128D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14:paraId="0E283E9C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рыночная, инвестиционная, ликвидационная, кадастровая</w:t>
      </w:r>
    </w:p>
    <w:p w14:paraId="38F6A83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14:paraId="69A0DD2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14:paraId="5B51662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8D4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14:paraId="1F8B9B1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14:paraId="49C9B498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в четыре группы</w:t>
      </w:r>
    </w:p>
    <w:p w14:paraId="5A2212F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14:paraId="683F8A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088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14:paraId="719A529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14:paraId="485FF39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14:paraId="2410449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доходом, который она может генерировать в будущем</w:t>
      </w:r>
    </w:p>
    <w:p w14:paraId="1F2333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446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14:paraId="1BB6E1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14:paraId="51F41CCB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на получение будущих выгод</w:t>
      </w:r>
    </w:p>
    <w:p w14:paraId="1D0189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14:paraId="5EF310A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3F16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необремененных дополнительными затратами, обусловленными задержкой платежей?</w:t>
      </w:r>
    </w:p>
    <w:p w14:paraId="36E1B2F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14:paraId="0B9CB6A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14:paraId="1618129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принцип замещения</w:t>
      </w:r>
    </w:p>
    <w:p w14:paraId="348DF03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4635A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4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предприятий»</w:t>
      </w:r>
    </w:p>
    <w:p w14:paraId="5484BA7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2DBB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Методика оценки объектов недвижимости в своей основе имеет следующее количество традиционных подходов:</w:t>
      </w:r>
    </w:p>
    <w:p w14:paraId="39E4164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14:paraId="7E37AC5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три</w:t>
      </w:r>
    </w:p>
    <w:p w14:paraId="38DB4A7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14:paraId="4FC48E5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296B5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 процессе оценки объектов недвижимости оценщик использует следующие подходы (укажите все верные ответы):</w:t>
      </w:r>
    </w:p>
    <w:p w14:paraId="2ACBD9F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затратный, сравнительный, доходный</w:t>
      </w:r>
    </w:p>
    <w:p w14:paraId="6974D9A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затратный, рыночный, доходный</w:t>
      </w:r>
    </w:p>
    <w:p w14:paraId="42CEB31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сметный, сравнительный, доходный</w:t>
      </w:r>
    </w:p>
    <w:p w14:paraId="0EBA12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CD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Применение затратного, сравнительного и доходного подходов или обоснование отказа от их использования носит:</w:t>
      </w:r>
    </w:p>
    <w:p w14:paraId="6AA050A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14:paraId="2342E00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обязательный характер</w:t>
      </w:r>
    </w:p>
    <w:p w14:paraId="5799195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E5D0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Минимальное количество подходов, которое должно быть отражено экспертом-оценщиком в отчете об оценке рыночной или иной стоимости объектов недвижимости:</w:t>
      </w:r>
    </w:p>
    <w:p w14:paraId="4FF2918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14:paraId="27C5E1A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один</w:t>
      </w:r>
    </w:p>
    <w:p w14:paraId="6D6E95F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три</w:t>
      </w:r>
    </w:p>
    <w:p w14:paraId="467B02F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D6B0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Количество методов в рамках трех стандартных подходов к оценке объектов недвижимости:</w:t>
      </w:r>
    </w:p>
    <w:p w14:paraId="01711A8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ограничено</w:t>
      </w:r>
    </w:p>
    <w:p w14:paraId="6B13A57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не ограничено</w:t>
      </w:r>
    </w:p>
    <w:p w14:paraId="6BBF290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51D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Применение тех или иных методов оценки носит:</w:t>
      </w:r>
    </w:p>
    <w:p w14:paraId="368FECE7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добровольный характер</w:t>
      </w:r>
    </w:p>
    <w:p w14:paraId="4A802CC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14:paraId="324317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CF25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Цель оценки, вид стоимости и дата оценки определяются:</w:t>
      </w:r>
    </w:p>
    <w:p w14:paraId="014AAB89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на первом этапе методики оценки стоимости недвижимости</w:t>
      </w:r>
    </w:p>
    <w:p w14:paraId="28A360C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пятом этапе методики оценки стоимости недвижимости</w:t>
      </w:r>
    </w:p>
    <w:p w14:paraId="1EC4095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третьем этапе методики оценки стоимости недвижимости</w:t>
      </w:r>
    </w:p>
    <w:p w14:paraId="61A5F35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4B49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Анализ наилучшего и наиболее эффективного использования:</w:t>
      </w:r>
    </w:p>
    <w:p w14:paraId="3642047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а) является отдельным этапом процесса оценки стоимости недвижимого имущества</w:t>
      </w:r>
    </w:p>
    <w:p w14:paraId="1DB309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б) не является отдельным этапом процесса оценки стоимости недвижимого имущества </w:t>
      </w:r>
    </w:p>
    <w:p w14:paraId="7876ADE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B101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Завершающим этапом процесса оценки недвижимости является:</w:t>
      </w:r>
    </w:p>
    <w:p w14:paraId="69A669E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сбор необходимой информации</w:t>
      </w:r>
    </w:p>
    <w:p w14:paraId="303A7BE5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согласование полученных результатов, подготовка отчета и сдача его клиенту</w:t>
      </w:r>
    </w:p>
    <w:p w14:paraId="4EAFCF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выбор методов оценки</w:t>
      </w:r>
    </w:p>
    <w:p w14:paraId="49A5A99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7D73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 итоговым документов процесса оценки является:</w:t>
      </w:r>
    </w:p>
    <w:p w14:paraId="71B8AF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экспертное заключение</w:t>
      </w:r>
    </w:p>
    <w:p w14:paraId="5542DC1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отчет о переоценке основных средств</w:t>
      </w:r>
    </w:p>
    <w:p w14:paraId="0101231D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отчет об оценке имущества</w:t>
      </w:r>
    </w:p>
    <w:p w14:paraId="23ACC61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7F676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«Оценка стоимости кредитно-финансовых институтов»</w:t>
      </w:r>
    </w:p>
    <w:p w14:paraId="1BF6E24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27715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</w:t>
      </w:r>
    </w:p>
    <w:p w14:paraId="1BAF458F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14:paraId="2E0C4C20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14:paraId="28D144E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адекватной оценки существующего варианта использования оцениваемого объекта</w:t>
      </w:r>
    </w:p>
    <w:p w14:paraId="7F4D7DF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5D54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для:</w:t>
      </w:r>
    </w:p>
    <w:p w14:paraId="3E33E45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14:paraId="67CB34B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 xml:space="preserve">б) анализа стоимости недвижимости </w:t>
      </w:r>
    </w:p>
    <w:p w14:paraId="79B163C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14:paraId="254CF42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02F0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Рассмотрение каких вариантов предполагает анализ наиболее эффективного использования незастроенного участка? Укажите все верные ответы:</w:t>
      </w:r>
    </w:p>
    <w:p w14:paraId="7D57E5D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14:paraId="301A71C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продажу объекта</w:t>
      </w:r>
    </w:p>
    <w:p w14:paraId="018CC4EE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сохранение действующего назначения</w:t>
      </w:r>
    </w:p>
    <w:p w14:paraId="106B90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F57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4. Наиболее действенным считается вид использования, который отвечает:</w:t>
      </w:r>
    </w:p>
    <w:p w14:paraId="40F829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14:paraId="0B5B1E66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четырем критериям</w:t>
      </w:r>
    </w:p>
    <w:p w14:paraId="41A9E35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14:paraId="2D83EBA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45E7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14:paraId="11D85A7D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14:paraId="341438CA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незастроенный</w:t>
      </w:r>
    </w:p>
    <w:p w14:paraId="06D36CE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14:paraId="7804E9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428B7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14:paraId="564ADBCE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14:paraId="10DF5A43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экономическим исследованием рыночных факторов</w:t>
      </w:r>
    </w:p>
    <w:p w14:paraId="6396697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14:paraId="1C582198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D7C4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14:paraId="2C651173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14:paraId="3C5B2D0A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14:paraId="10DB9E52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изучение спроса и предложения</w:t>
      </w:r>
    </w:p>
    <w:p w14:paraId="5455606B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0BE4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14:paraId="1C70F96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14:paraId="351D643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видом</w:t>
      </w:r>
    </w:p>
    <w:p w14:paraId="439ABD3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в) критерием</w:t>
      </w:r>
    </w:p>
    <w:p w14:paraId="2258DC8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07404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14:paraId="003FA2E9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14:paraId="245975E0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максимальная продуктивность</w:t>
      </w:r>
    </w:p>
    <w:p w14:paraId="170BD2D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14:paraId="3BA365E1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84D4C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10. Анализ наилучшего и наиболее эффективного использования объекта недвижимости:</w:t>
      </w:r>
    </w:p>
    <w:p w14:paraId="360A06F2" w14:textId="77777777"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14:paraId="39B93D71" w14:textId="77777777" w:rsidR="000B28FA" w:rsidRPr="008426CF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426CF">
        <w:rPr>
          <w:rFonts w:ascii="Times New Roman" w:hAnsi="Times New Roman" w:cs="Times New Roman"/>
          <w:sz w:val="28"/>
          <w:szCs w:val="28"/>
          <w:u w:val="single"/>
        </w:rPr>
        <w:t>б) содержится в отчете об оценке</w:t>
      </w:r>
    </w:p>
    <w:p w14:paraId="1276F57D" w14:textId="77777777" w:rsidR="00752528" w:rsidRDefault="00752528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B4834A" w14:textId="77777777" w:rsidR="00D0352B" w:rsidRDefault="00D0352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607"/>
        <w:gridCol w:w="1952"/>
        <w:gridCol w:w="1984"/>
        <w:gridCol w:w="1418"/>
        <w:gridCol w:w="2268"/>
      </w:tblGrid>
      <w:tr w:rsidR="00D0352B" w:rsidRPr="00395BDE" w14:paraId="19E8E7FB" w14:textId="77777777" w:rsidTr="00D0352B">
        <w:trPr>
          <w:trHeight w:val="390"/>
        </w:trPr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01DA7A4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B51EDC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B6DC76B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Слушатель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4A7C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09E3F22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A4CA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5069E04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0352B" w:rsidRPr="00395BDE" w14:paraId="105D91C1" w14:textId="77777777" w:rsidTr="00D0352B">
        <w:trPr>
          <w:trHeight w:val="30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4AA6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7A34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0E3B2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674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4479" w14:textId="77777777"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</w:tr>
    </w:tbl>
    <w:p w14:paraId="70AD4AA3" w14:textId="77777777" w:rsidR="00D0352B" w:rsidRPr="00BA32B9" w:rsidRDefault="00D0352B" w:rsidP="00D0352B">
      <w:pPr>
        <w:rPr>
          <w:rFonts w:ascii="Times New Roman" w:hAnsi="Times New Roman"/>
          <w:sz w:val="28"/>
          <w:szCs w:val="28"/>
        </w:rPr>
      </w:pPr>
    </w:p>
    <w:p w14:paraId="431551E4" w14:textId="77777777" w:rsidR="00D0352B" w:rsidRPr="000B28FA" w:rsidRDefault="00D0352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0352B" w:rsidRPr="000B28FA" w:rsidSect="001F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ED"/>
    <w:rsid w:val="00061479"/>
    <w:rsid w:val="000B28FA"/>
    <w:rsid w:val="001B67CC"/>
    <w:rsid w:val="001F2819"/>
    <w:rsid w:val="00300393"/>
    <w:rsid w:val="004441B5"/>
    <w:rsid w:val="005248ED"/>
    <w:rsid w:val="006247A0"/>
    <w:rsid w:val="00633F6B"/>
    <w:rsid w:val="006C4217"/>
    <w:rsid w:val="00734DEC"/>
    <w:rsid w:val="00752528"/>
    <w:rsid w:val="00791748"/>
    <w:rsid w:val="007971DB"/>
    <w:rsid w:val="008426CF"/>
    <w:rsid w:val="008C01C6"/>
    <w:rsid w:val="009F3A45"/>
    <w:rsid w:val="00A344D1"/>
    <w:rsid w:val="00B60DC0"/>
    <w:rsid w:val="00C569CB"/>
    <w:rsid w:val="00D0352B"/>
    <w:rsid w:val="00F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8D47"/>
  <w15:docId w15:val="{8868C00C-25FB-4981-B0FA-1109A842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8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8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13640</Words>
  <Characters>77751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Oigen</dc:creator>
  <cp:keywords/>
  <dc:description/>
  <cp:lastModifiedBy>komolovnick@outlook.com</cp:lastModifiedBy>
  <cp:revision>2</cp:revision>
  <dcterms:created xsi:type="dcterms:W3CDTF">2020-11-17T23:03:00Z</dcterms:created>
  <dcterms:modified xsi:type="dcterms:W3CDTF">2020-11-17T23:03:00Z</dcterms:modified>
</cp:coreProperties>
</file>